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法 定 代 表 人 身 份 证 明 书</w:t>
      </w:r>
    </w:p>
    <w:p>
      <w:pPr>
        <w:rPr>
          <w:b/>
          <w:sz w:val="36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同志，在我单位任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职务，是我单位的法定代表人。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单位全称（盖章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）：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sz w:val="30"/>
          <w:szCs w:val="30"/>
        </w:rPr>
      </w:pPr>
    </w:p>
    <w:p>
      <w:pPr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 xml:space="preserve">附：该代表人住址：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ind w:firstLine="600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 xml:space="preserve">电        话：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ind w:firstLine="600"/>
        <w:jc w:val="left"/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注：企事业单位、机关、团体的主要负责人</w:t>
      </w:r>
      <w:bookmarkStart w:id="0" w:name="_GoBack"/>
      <w:bookmarkEnd w:id="0"/>
      <w:r>
        <w:rPr>
          <w:rFonts w:hint="eastAsia"/>
          <w:sz w:val="28"/>
          <w:szCs w:val="28"/>
        </w:rPr>
        <w:t>为本单位的法定代表人。</w:t>
      </w: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  <w:rPr>
          <w:rFonts w:hint="eastAsia"/>
        </w:rPr>
      </w:pPr>
    </w:p>
    <w:p>
      <w:pPr>
        <w:rPr>
          <w:rFonts w:ascii="黑体" w:hAnsi="黑体" w:eastAsia="黑体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34"/>
    <w:rsid w:val="0007711A"/>
    <w:rsid w:val="00090FE3"/>
    <w:rsid w:val="001055A2"/>
    <w:rsid w:val="001406FE"/>
    <w:rsid w:val="001943C8"/>
    <w:rsid w:val="00285677"/>
    <w:rsid w:val="003230C3"/>
    <w:rsid w:val="00392BBE"/>
    <w:rsid w:val="00470428"/>
    <w:rsid w:val="00477692"/>
    <w:rsid w:val="00561C5C"/>
    <w:rsid w:val="00583E37"/>
    <w:rsid w:val="006959B1"/>
    <w:rsid w:val="00746086"/>
    <w:rsid w:val="00781EE2"/>
    <w:rsid w:val="00815BA2"/>
    <w:rsid w:val="00992B89"/>
    <w:rsid w:val="009D0547"/>
    <w:rsid w:val="00AB1747"/>
    <w:rsid w:val="00AF3B40"/>
    <w:rsid w:val="00B92A41"/>
    <w:rsid w:val="00BC4C34"/>
    <w:rsid w:val="00C0571C"/>
    <w:rsid w:val="00C4712F"/>
    <w:rsid w:val="00C62D4F"/>
    <w:rsid w:val="00D330AF"/>
    <w:rsid w:val="00D621DF"/>
    <w:rsid w:val="00D72BDE"/>
    <w:rsid w:val="00DF1A8B"/>
    <w:rsid w:val="00EE3377"/>
    <w:rsid w:val="06455DC5"/>
    <w:rsid w:val="1DFBC59C"/>
    <w:rsid w:val="21912882"/>
    <w:rsid w:val="2AC26B90"/>
    <w:rsid w:val="2D2A78A2"/>
    <w:rsid w:val="4EFE25EC"/>
    <w:rsid w:val="4FBF225A"/>
    <w:rsid w:val="52FB803F"/>
    <w:rsid w:val="5385726A"/>
    <w:rsid w:val="5DF31BB7"/>
    <w:rsid w:val="5FBE89A0"/>
    <w:rsid w:val="63946FD8"/>
    <w:rsid w:val="63EB0DA4"/>
    <w:rsid w:val="67FE901B"/>
    <w:rsid w:val="6B28393E"/>
    <w:rsid w:val="6D57DFA2"/>
    <w:rsid w:val="6FD78DF2"/>
    <w:rsid w:val="77764904"/>
    <w:rsid w:val="7BD66CEE"/>
    <w:rsid w:val="7F37D973"/>
    <w:rsid w:val="7F7F7F4E"/>
    <w:rsid w:val="7FBF5930"/>
    <w:rsid w:val="AFFFF6E9"/>
    <w:rsid w:val="B6350B80"/>
    <w:rsid w:val="B7BF6B7E"/>
    <w:rsid w:val="D6E8715A"/>
    <w:rsid w:val="DEFEDFDA"/>
    <w:rsid w:val="DEFF1062"/>
    <w:rsid w:val="EDEFBCF8"/>
    <w:rsid w:val="EFBE06EF"/>
    <w:rsid w:val="EFFD27F2"/>
    <w:rsid w:val="F7FD88B5"/>
    <w:rsid w:val="FBB63501"/>
    <w:rsid w:val="FBFF0503"/>
    <w:rsid w:val="FBFF3A1D"/>
    <w:rsid w:val="FEED3E04"/>
    <w:rsid w:val="FEFFC677"/>
    <w:rsid w:val="FF699A69"/>
    <w:rsid w:val="FFBEB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398</Characters>
  <Lines>3</Lines>
  <Paragraphs>1</Paragraphs>
  <TotalTime>2</TotalTime>
  <ScaleCrop>false</ScaleCrop>
  <LinksUpToDate>false</LinksUpToDate>
  <CharactersWithSpaces>466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2018-09-03T15:35:00Z</dcterms:created>
  <dc:creator>fzb</dc:creator>
  <cp:lastModifiedBy>kylin</cp:lastModifiedBy>
  <cp:lastPrinted>2021-11-30T13:44:25Z</cp:lastPrinted>
  <dcterms:modified xsi:type="dcterms:W3CDTF">2021-11-30T13:48:46Z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