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0"/>
        </w:tabs>
        <w:ind w:firstLine="7560" w:firstLineChars="3600"/>
        <w:rPr>
          <w:rFonts w:ascii="幼圆" w:eastAsia="幼圆"/>
          <w:sz w:val="24"/>
          <w:szCs w:val="24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-341630</wp:posOffset>
            </wp:positionV>
            <wp:extent cx="8840470" cy="13345160"/>
            <wp:effectExtent l="0" t="0" r="1778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0470" cy="133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600" w:lineRule="exact"/>
        <w:jc w:val="center"/>
        <w:rPr>
          <w:rFonts w:ascii="宋体"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王稳庄镇中心小学</w:t>
      </w:r>
      <w:r>
        <w:rPr>
          <w:rFonts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年一年级</w:t>
      </w:r>
    </w:p>
    <w:p>
      <w:pPr>
        <w:spacing w:line="600" w:lineRule="exact"/>
        <w:jc w:val="center"/>
        <w:rPr>
          <w:rFonts w:ascii="宋体" w:cs="Times New Roman"/>
          <w:sz w:val="44"/>
          <w:szCs w:val="44"/>
        </w:rPr>
      </w:pPr>
      <w:r>
        <w:rPr>
          <w:rFonts w:hint="eastAsia" w:ascii="宋体" w:hAnsi="宋体" w:cs="宋体"/>
          <w:b/>
          <w:bCs/>
          <w:sz w:val="52"/>
          <w:szCs w:val="52"/>
        </w:rPr>
        <w:t>招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生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简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章</w:t>
      </w:r>
    </w:p>
    <w:p>
      <w:pPr>
        <w:spacing w:line="500" w:lineRule="exact"/>
        <w:rPr>
          <w:rFonts w:ascii="幼圆" w:hAnsi="宋体" w:eastAsia="幼圆" w:cs="Times New Roman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亲爱的家长朋友们：</w:t>
      </w:r>
    </w:p>
    <w:p>
      <w:pPr>
        <w:spacing w:line="500" w:lineRule="exact"/>
        <w:jc w:val="left"/>
        <w:rPr>
          <w:rFonts w:ascii="幼圆" w:hAnsi="宋体" w:eastAsia="幼圆" w:cs="Times New Roman"/>
          <w:sz w:val="24"/>
          <w:szCs w:val="24"/>
        </w:rPr>
      </w:pPr>
      <w:r>
        <w:rPr>
          <w:rFonts w:ascii="幼圆" w:hAnsi="宋体" w:eastAsia="幼圆" w:cs="幼圆"/>
          <w:sz w:val="24"/>
          <w:szCs w:val="24"/>
        </w:rPr>
        <w:t xml:space="preserve">    </w:t>
      </w:r>
      <w:r>
        <w:rPr>
          <w:rFonts w:hint="eastAsia" w:ascii="幼圆" w:hAnsi="宋体" w:eastAsia="幼圆" w:cs="幼圆"/>
          <w:sz w:val="24"/>
          <w:szCs w:val="24"/>
        </w:rPr>
        <w:t>根据西青教发【</w:t>
      </w:r>
      <w:r>
        <w:rPr>
          <w:rFonts w:ascii="幼圆" w:hAnsi="宋体" w:eastAsia="幼圆" w:cs="幼圆"/>
          <w:sz w:val="24"/>
          <w:szCs w:val="24"/>
        </w:rPr>
        <w:t>202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</w:rPr>
        <w:t>】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3</w:t>
      </w:r>
      <w:r>
        <w:rPr>
          <w:rFonts w:hint="eastAsia" w:ascii="幼圆" w:hAnsi="宋体" w:eastAsia="幼圆" w:cs="幼圆"/>
          <w:sz w:val="24"/>
          <w:szCs w:val="24"/>
        </w:rPr>
        <w:t>号《西青区202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</w:rPr>
        <w:t>年小学招生入学工作方案》和《王稳庄镇</w:t>
      </w:r>
      <w:r>
        <w:rPr>
          <w:rFonts w:ascii="幼圆" w:hAnsi="宋体" w:eastAsia="幼圆" w:cs="幼圆"/>
          <w:sz w:val="24"/>
          <w:szCs w:val="24"/>
        </w:rPr>
        <w:t>202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</w:rPr>
        <w:t>年小学招生入学工作实施方案》，现将</w:t>
      </w:r>
      <w:r>
        <w:rPr>
          <w:rFonts w:ascii="幼圆" w:hAnsi="宋体" w:eastAsia="幼圆" w:cs="幼圆"/>
          <w:sz w:val="24"/>
          <w:szCs w:val="24"/>
        </w:rPr>
        <w:t>202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</w:rPr>
        <w:t>年王稳庄镇中心小学一年级招生有关事宜通知如下：</w:t>
      </w:r>
    </w:p>
    <w:p>
      <w:pPr>
        <w:spacing w:line="500" w:lineRule="exact"/>
        <w:rPr>
          <w:rFonts w:ascii="幼圆" w:hAnsi="宋体" w:eastAsia="幼圆" w:cs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一、招生范围：</w:t>
      </w:r>
      <w:r>
        <w:rPr>
          <w:rFonts w:ascii="幼圆" w:hAnsi="宋体" w:eastAsia="幼圆" w:cs="幼圆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ascii="幼圆" w:hAnsi="宋体" w:eastAsia="幼圆" w:cs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1.王稳庄村、二侯庄村、东台子村、小张庄村、西兰坨村、小韩庄村、小年庄村、小金庄村、大泊村、小泊村、杨科庄村的适龄儿童。</w:t>
      </w:r>
    </w:p>
    <w:p>
      <w:pPr>
        <w:spacing w:line="500" w:lineRule="exact"/>
        <w:ind w:firstLine="480" w:firstLineChars="200"/>
        <w:rPr>
          <w:rFonts w:ascii="幼圆" w:hAnsi="宋体" w:eastAsia="幼圆" w:cs="Times New Roman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2.持有王稳庄示范镇合法固定居所证明，户籍为王稳庄示范镇内八个小区的（泰康园、泰祥园、锦虹园、锦明园、福泰园、福祥园、盛泰园、盛祥园）适龄儿童。</w:t>
      </w:r>
    </w:p>
    <w:p>
      <w:pPr>
        <w:spacing w:line="500" w:lineRule="exact"/>
        <w:rPr>
          <w:rFonts w:ascii="幼圆" w:hAnsi="宋体" w:eastAsia="幼圆" w:cs="Times New Roman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二、报名时间：</w:t>
      </w:r>
    </w:p>
    <w:p>
      <w:pPr>
        <w:spacing w:line="500" w:lineRule="exact"/>
        <w:ind w:firstLine="480" w:firstLineChars="200"/>
        <w:rPr>
          <w:rFonts w:ascii="幼圆" w:hAnsi="宋体" w:eastAsia="幼圆" w:cs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天津市统一时间：</w:t>
      </w:r>
      <w:r>
        <w:rPr>
          <w:rFonts w:ascii="幼圆" w:hAnsi="宋体" w:eastAsia="幼圆" w:cs="幼圆"/>
          <w:sz w:val="24"/>
          <w:szCs w:val="24"/>
        </w:rPr>
        <w:t>7</w:t>
      </w:r>
      <w:r>
        <w:rPr>
          <w:rFonts w:hint="eastAsia" w:ascii="幼圆" w:hAnsi="宋体" w:eastAsia="幼圆" w:cs="幼圆"/>
          <w:sz w:val="24"/>
          <w:szCs w:val="24"/>
        </w:rPr>
        <w:t>月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6</w:t>
      </w:r>
      <w:r>
        <w:rPr>
          <w:rFonts w:hint="eastAsia" w:ascii="幼圆" w:hAnsi="宋体" w:eastAsia="幼圆" w:cs="幼圆"/>
          <w:sz w:val="24"/>
          <w:szCs w:val="24"/>
        </w:rPr>
        <w:t>日、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7</w:t>
      </w:r>
      <w:r>
        <w:rPr>
          <w:rFonts w:hint="eastAsia" w:ascii="幼圆" w:hAnsi="宋体" w:eastAsia="幼圆" w:cs="幼圆"/>
          <w:sz w:val="24"/>
          <w:szCs w:val="24"/>
        </w:rPr>
        <w:t>日</w:t>
      </w:r>
      <w:r>
        <w:rPr>
          <w:rFonts w:ascii="幼圆" w:hAnsi="宋体" w:eastAsia="幼圆" w:cs="幼圆"/>
          <w:sz w:val="24"/>
          <w:szCs w:val="24"/>
        </w:rPr>
        <w:t>(</w:t>
      </w:r>
      <w:r>
        <w:rPr>
          <w:rFonts w:hint="eastAsia" w:ascii="幼圆" w:hAnsi="宋体" w:eastAsia="幼圆" w:cs="幼圆"/>
          <w:sz w:val="24"/>
          <w:szCs w:val="24"/>
        </w:rPr>
        <w:t>上午：</w:t>
      </w:r>
      <w:r>
        <w:rPr>
          <w:rFonts w:ascii="幼圆" w:hAnsi="宋体" w:eastAsia="幼圆" w:cs="幼圆"/>
          <w:sz w:val="24"/>
          <w:szCs w:val="24"/>
        </w:rPr>
        <w:t>8:00--11:3</w:t>
      </w:r>
      <w:r>
        <w:rPr>
          <w:rFonts w:hint="eastAsia" w:ascii="幼圆" w:hAnsi="宋体" w:eastAsia="幼圆" w:cs="幼圆"/>
          <w:sz w:val="24"/>
          <w:szCs w:val="24"/>
        </w:rPr>
        <w:t>0 ; 下午：</w:t>
      </w:r>
      <w:r>
        <w:rPr>
          <w:rFonts w:ascii="幼圆" w:hAnsi="宋体" w:eastAsia="幼圆" w:cs="幼圆"/>
          <w:sz w:val="24"/>
          <w:szCs w:val="24"/>
        </w:rPr>
        <w:t>1:30--4:30)</w:t>
      </w:r>
      <w:r>
        <w:rPr>
          <w:rFonts w:hint="eastAsia" w:ascii="幼圆" w:hAnsi="宋体" w:eastAsia="幼圆" w:cs="幼圆"/>
          <w:sz w:val="24"/>
          <w:szCs w:val="24"/>
        </w:rPr>
        <w:t>两天进行招生，过期后不再招收任何学生。</w:t>
      </w:r>
      <w:r>
        <w:rPr>
          <w:rFonts w:ascii="幼圆" w:hAnsi="宋体" w:eastAsia="幼圆" w:cs="幼圆"/>
          <w:sz w:val="24"/>
          <w:szCs w:val="24"/>
        </w:rPr>
        <w:t xml:space="preserve"> </w:t>
      </w:r>
    </w:p>
    <w:p>
      <w:pPr>
        <w:spacing w:line="500" w:lineRule="exact"/>
        <w:rPr>
          <w:rFonts w:ascii="幼圆" w:hAnsi="宋体" w:eastAsia="幼圆" w:cs="Times New Roman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三、招生年龄：</w:t>
      </w:r>
    </w:p>
    <w:p>
      <w:pPr>
        <w:spacing w:line="500" w:lineRule="exact"/>
        <w:ind w:firstLine="480" w:firstLineChars="200"/>
        <w:rPr>
          <w:rFonts w:ascii="幼圆" w:hAnsi="宋体" w:eastAsia="幼圆" w:cs="Times New Roman"/>
          <w:sz w:val="24"/>
          <w:szCs w:val="24"/>
        </w:rPr>
      </w:pPr>
      <w:r>
        <w:rPr>
          <w:rFonts w:ascii="幼圆" w:hAnsi="宋体" w:eastAsia="幼圆" w:cs="幼圆"/>
          <w:sz w:val="24"/>
          <w:szCs w:val="24"/>
        </w:rPr>
        <w:t>202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</w:rPr>
        <w:t>年招收新生年龄为：</w:t>
      </w:r>
      <w:r>
        <w:rPr>
          <w:rFonts w:ascii="幼圆" w:hAnsi="宋体" w:eastAsia="幼圆" w:cs="幼圆"/>
          <w:sz w:val="24"/>
          <w:szCs w:val="24"/>
        </w:rPr>
        <w:t>201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8</w:t>
      </w:r>
      <w:r>
        <w:rPr>
          <w:rFonts w:hint="eastAsia" w:ascii="幼圆" w:hAnsi="宋体" w:eastAsia="幼圆" w:cs="幼圆"/>
          <w:sz w:val="24"/>
          <w:szCs w:val="24"/>
        </w:rPr>
        <w:t>年</w:t>
      </w:r>
      <w:r>
        <w:rPr>
          <w:rFonts w:ascii="幼圆" w:hAnsi="宋体" w:eastAsia="幼圆" w:cs="幼圆"/>
          <w:sz w:val="24"/>
          <w:szCs w:val="24"/>
        </w:rPr>
        <w:t>8</w:t>
      </w:r>
      <w:r>
        <w:rPr>
          <w:rFonts w:hint="eastAsia" w:ascii="幼圆" w:hAnsi="宋体" w:eastAsia="幼圆" w:cs="幼圆"/>
          <w:sz w:val="24"/>
          <w:szCs w:val="24"/>
        </w:rPr>
        <w:t>月</w:t>
      </w:r>
      <w:r>
        <w:rPr>
          <w:rFonts w:ascii="幼圆" w:hAnsi="宋体" w:eastAsia="幼圆" w:cs="幼圆"/>
          <w:sz w:val="24"/>
          <w:szCs w:val="24"/>
        </w:rPr>
        <w:t>31</w:t>
      </w:r>
      <w:r>
        <w:rPr>
          <w:rFonts w:hint="eastAsia" w:ascii="幼圆" w:hAnsi="宋体" w:eastAsia="幼圆" w:cs="幼圆"/>
          <w:sz w:val="24"/>
          <w:szCs w:val="24"/>
        </w:rPr>
        <w:t>日以前出生，年满</w:t>
      </w:r>
      <w:r>
        <w:rPr>
          <w:rFonts w:ascii="幼圆" w:hAnsi="宋体" w:eastAsia="幼圆" w:cs="幼圆"/>
          <w:sz w:val="24"/>
          <w:szCs w:val="24"/>
        </w:rPr>
        <w:t>6</w:t>
      </w:r>
      <w:r>
        <w:rPr>
          <w:rFonts w:hint="eastAsia" w:ascii="幼圆" w:hAnsi="宋体" w:eastAsia="幼圆" w:cs="幼圆"/>
          <w:sz w:val="24"/>
          <w:szCs w:val="24"/>
        </w:rPr>
        <w:t>周岁的适龄儿童。</w:t>
      </w:r>
    </w:p>
    <w:p>
      <w:pPr>
        <w:spacing w:line="500" w:lineRule="exact"/>
        <w:rPr>
          <w:rFonts w:ascii="幼圆" w:hAnsi="宋体" w:eastAsia="幼圆" w:cs="Times New Roman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四、招生要求：</w:t>
      </w:r>
    </w:p>
    <w:p>
      <w:pPr>
        <w:spacing w:line="500" w:lineRule="exact"/>
        <w:ind w:firstLine="480" w:firstLineChars="200"/>
        <w:rPr>
          <w:rFonts w:ascii="幼圆" w:hAnsi="宋体" w:eastAsia="幼圆" w:cs="Times New Roman"/>
          <w:sz w:val="24"/>
          <w:szCs w:val="24"/>
        </w:rPr>
      </w:pPr>
      <w:r>
        <w:rPr>
          <w:rFonts w:ascii="幼圆" w:hAnsi="宋体" w:eastAsia="幼圆" w:cs="幼圆"/>
          <w:sz w:val="24"/>
          <w:szCs w:val="24"/>
        </w:rPr>
        <w:t>1.</w:t>
      </w:r>
      <w:r>
        <w:rPr>
          <w:rFonts w:hint="eastAsia" w:ascii="幼圆" w:hAnsi="宋体" w:eastAsia="幼圆" w:cs="幼圆"/>
          <w:sz w:val="24"/>
          <w:szCs w:val="24"/>
        </w:rPr>
        <w:t>适龄儿童的户主必须是</w:t>
      </w:r>
      <w:r>
        <w:rPr>
          <w:rFonts w:hint="eastAsia" w:ascii="幼圆" w:hAnsi="宋体" w:eastAsia="幼圆" w:cs="幼圆"/>
          <w:sz w:val="24"/>
          <w:szCs w:val="24"/>
          <w:lang w:eastAsia="zh-CN"/>
        </w:rPr>
        <w:t>孩子的</w:t>
      </w:r>
      <w:r>
        <w:rPr>
          <w:rFonts w:hint="eastAsia" w:ascii="幼圆" w:hAnsi="宋体" w:eastAsia="幼圆" w:cs="幼圆"/>
          <w:sz w:val="24"/>
          <w:szCs w:val="24"/>
        </w:rPr>
        <w:t>父母或祖父母、外祖父母。</w:t>
      </w:r>
    </w:p>
    <w:p>
      <w:pPr>
        <w:spacing w:line="500" w:lineRule="exact"/>
        <w:ind w:firstLine="480" w:firstLineChars="200"/>
        <w:rPr>
          <w:rFonts w:ascii="幼圆" w:hAnsi="宋体" w:eastAsia="幼圆" w:cs="Times New Roman"/>
          <w:sz w:val="24"/>
          <w:szCs w:val="24"/>
          <w:u w:val="single"/>
        </w:rPr>
      </w:pPr>
      <w:r>
        <w:rPr>
          <w:rFonts w:ascii="幼圆" w:hAnsi="宋体" w:eastAsia="幼圆" w:cs="幼圆"/>
          <w:sz w:val="24"/>
          <w:szCs w:val="24"/>
        </w:rPr>
        <w:t>2.</w:t>
      </w:r>
      <w:r>
        <w:rPr>
          <w:rFonts w:hint="eastAsia" w:ascii="幼圆" w:hAnsi="宋体" w:eastAsia="幼圆" w:cs="幼圆"/>
          <w:sz w:val="24"/>
          <w:szCs w:val="24"/>
        </w:rPr>
        <w:t>居住地范围内儿童报名时需携带以下材料：</w:t>
      </w:r>
      <w:r>
        <w:rPr>
          <w:rFonts w:hint="eastAsia" w:ascii="幼圆" w:hAnsi="宋体" w:eastAsia="幼圆" w:cs="幼圆"/>
          <w:sz w:val="24"/>
          <w:szCs w:val="24"/>
          <w:u w:val="single"/>
        </w:rPr>
        <w:t>户口本（交首页和儿童户口页复印件）、合法居住证明（房产证复印件），以上材料均需原件及复印件。</w:t>
      </w:r>
    </w:p>
    <w:p>
      <w:pPr>
        <w:spacing w:line="500" w:lineRule="exact"/>
        <w:ind w:firstLine="480" w:firstLineChars="200"/>
        <w:rPr>
          <w:rFonts w:hint="eastAsia" w:ascii="幼圆" w:hAnsi="宋体" w:eastAsia="幼圆" w:cs="幼圆"/>
          <w:sz w:val="24"/>
          <w:szCs w:val="24"/>
        </w:rPr>
      </w:pPr>
      <w:r>
        <w:rPr>
          <w:rFonts w:ascii="幼圆" w:hAnsi="宋体" w:eastAsia="幼圆" w:cs="幼圆"/>
          <w:sz w:val="24"/>
          <w:szCs w:val="24"/>
        </w:rPr>
        <w:t>3.</w:t>
      </w:r>
      <w:r>
        <w:rPr>
          <w:rFonts w:hint="eastAsia" w:ascii="幼圆" w:hAnsi="宋体" w:eastAsia="幼圆" w:cs="幼圆"/>
          <w:sz w:val="24"/>
          <w:szCs w:val="24"/>
        </w:rPr>
        <w:t>报名前请扫码</w:t>
      </w:r>
      <w:r>
        <w:rPr>
          <w:rFonts w:hint="eastAsia" w:ascii="幼圆" w:hAnsi="宋体" w:eastAsia="幼圆" w:cs="幼圆"/>
          <w:sz w:val="24"/>
          <w:szCs w:val="24"/>
          <w:lang w:eastAsia="zh-CN"/>
        </w:rPr>
        <w:t>右下方</w:t>
      </w:r>
      <w:r>
        <w:rPr>
          <w:rFonts w:hint="eastAsia" w:ascii="幼圆" w:hAnsi="宋体" w:eastAsia="幼圆" w:cs="幼圆"/>
          <w:sz w:val="24"/>
          <w:szCs w:val="24"/>
        </w:rPr>
        <w:t>小程序进行报名时间的预约。</w:t>
      </w:r>
      <w:r>
        <w:rPr>
          <w:rFonts w:hint="eastAsia" w:ascii="幼圆" w:hAnsi="宋体" w:eastAsia="幼圆" w:cs="幼圆"/>
          <w:sz w:val="24"/>
          <w:szCs w:val="24"/>
          <w:u w:val="single"/>
        </w:rPr>
        <w:t>（</w:t>
      </w:r>
      <w:r>
        <w:rPr>
          <w:rFonts w:ascii="幼圆" w:hAnsi="宋体" w:eastAsia="幼圆" w:cs="幼圆"/>
          <w:sz w:val="24"/>
          <w:szCs w:val="24"/>
          <w:u w:val="single"/>
        </w:rPr>
        <w:t>7</w:t>
      </w:r>
      <w:r>
        <w:rPr>
          <w:rFonts w:hint="eastAsia" w:ascii="幼圆" w:hAnsi="宋体" w:eastAsia="幼圆" w:cs="幼圆"/>
          <w:sz w:val="24"/>
          <w:szCs w:val="24"/>
          <w:u w:val="single"/>
        </w:rPr>
        <w:t>月</w:t>
      </w:r>
      <w:r>
        <w:rPr>
          <w:rFonts w:hint="eastAsia" w:ascii="幼圆" w:hAnsi="宋体" w:eastAsia="幼圆" w:cs="幼圆"/>
          <w:sz w:val="24"/>
          <w:szCs w:val="24"/>
          <w:u w:val="single"/>
          <w:lang w:val="en-US" w:eastAsia="zh-CN"/>
        </w:rPr>
        <w:t>3</w:t>
      </w:r>
      <w:r>
        <w:rPr>
          <w:rFonts w:hint="eastAsia" w:ascii="幼圆" w:hAnsi="宋体" w:eastAsia="幼圆" w:cs="幼圆"/>
          <w:sz w:val="24"/>
          <w:szCs w:val="24"/>
          <w:u w:val="single"/>
        </w:rPr>
        <w:t>日8:00</w:t>
      </w:r>
      <w:r>
        <w:rPr>
          <w:rFonts w:ascii="幼圆" w:hAnsi="宋体" w:eastAsia="幼圆" w:cs="幼圆"/>
          <w:sz w:val="24"/>
          <w:szCs w:val="24"/>
          <w:u w:val="single"/>
        </w:rPr>
        <w:t>-7</w:t>
      </w:r>
      <w:r>
        <w:rPr>
          <w:rFonts w:hint="eastAsia" w:ascii="幼圆" w:hAnsi="宋体" w:eastAsia="幼圆" w:cs="幼圆"/>
          <w:sz w:val="24"/>
          <w:szCs w:val="24"/>
          <w:u w:val="single"/>
        </w:rPr>
        <w:t>月</w:t>
      </w:r>
      <w:r>
        <w:rPr>
          <w:rFonts w:hint="eastAsia" w:ascii="幼圆" w:hAnsi="宋体" w:eastAsia="幼圆" w:cs="幼圆"/>
          <w:sz w:val="24"/>
          <w:szCs w:val="24"/>
          <w:u w:val="single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  <w:u w:val="single"/>
        </w:rPr>
        <w:t>日16:00进行</w:t>
      </w:r>
      <w:r>
        <w:rPr>
          <w:rFonts w:hint="eastAsia" w:ascii="幼圆" w:hAnsi="宋体" w:eastAsia="幼圆" w:cs="幼圆"/>
          <w:sz w:val="24"/>
          <w:szCs w:val="24"/>
          <w:u w:val="single"/>
          <w:lang w:eastAsia="zh-CN"/>
        </w:rPr>
        <w:t>扫码</w:t>
      </w:r>
      <w:r>
        <w:rPr>
          <w:rFonts w:hint="eastAsia" w:ascii="幼圆" w:hAnsi="宋体" w:eastAsia="幼圆" w:cs="幼圆"/>
          <w:sz w:val="24"/>
          <w:szCs w:val="24"/>
          <w:u w:val="single"/>
        </w:rPr>
        <w:t>预约）</w:t>
      </w:r>
    </w:p>
    <w:p>
      <w:pPr>
        <w:spacing w:line="500" w:lineRule="exact"/>
        <w:ind w:firstLine="480" w:firstLineChars="200"/>
        <w:rPr>
          <w:rFonts w:ascii="幼圆" w:hAnsi="宋体" w:eastAsia="幼圆" w:cs="Times New Roman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ascii="幼圆" w:hAnsi="宋体" w:eastAsia="幼圆" w:cs="幼圆"/>
          <w:sz w:val="24"/>
          <w:szCs w:val="24"/>
        </w:rPr>
        <w:t>.</w:t>
      </w:r>
      <w:r>
        <w:rPr>
          <w:rFonts w:hint="eastAsia" w:ascii="幼圆" w:hAnsi="宋体" w:eastAsia="幼圆" w:cs="幼圆"/>
          <w:sz w:val="24"/>
          <w:szCs w:val="24"/>
        </w:rPr>
        <w:t>年满</w:t>
      </w:r>
      <w:r>
        <w:rPr>
          <w:rFonts w:ascii="幼圆" w:hAnsi="宋体" w:eastAsia="幼圆" w:cs="幼圆"/>
          <w:sz w:val="24"/>
          <w:szCs w:val="24"/>
        </w:rPr>
        <w:t>6</w:t>
      </w:r>
      <w:r>
        <w:rPr>
          <w:rFonts w:hint="eastAsia" w:ascii="幼圆" w:hAnsi="宋体" w:eastAsia="幼圆" w:cs="幼圆"/>
          <w:sz w:val="24"/>
          <w:szCs w:val="24"/>
        </w:rPr>
        <w:t>周岁，</w:t>
      </w:r>
      <w:r>
        <w:rPr>
          <w:rFonts w:hint="eastAsia" w:ascii="幼圆" w:hAnsi="宋体" w:eastAsia="幼圆" w:cs="幼圆"/>
          <w:sz w:val="24"/>
          <w:szCs w:val="24"/>
          <w:lang w:eastAsia="zh-CN"/>
        </w:rPr>
        <w:t>确因身体状况</w:t>
      </w:r>
      <w:r>
        <w:rPr>
          <w:rFonts w:hint="eastAsia" w:ascii="幼圆" w:hAnsi="宋体" w:eastAsia="幼圆" w:cs="幼圆"/>
          <w:sz w:val="24"/>
          <w:szCs w:val="24"/>
        </w:rPr>
        <w:t>需要延缓入学的儿童，请家长携带户口本于</w:t>
      </w:r>
      <w:r>
        <w:rPr>
          <w:rFonts w:ascii="幼圆" w:hAnsi="宋体" w:eastAsia="幼圆" w:cs="幼圆"/>
          <w:sz w:val="24"/>
          <w:szCs w:val="24"/>
        </w:rPr>
        <w:t>202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</w:rPr>
        <w:t>年</w:t>
      </w:r>
      <w:r>
        <w:rPr>
          <w:rFonts w:ascii="幼圆" w:hAnsi="宋体" w:eastAsia="幼圆" w:cs="幼圆"/>
          <w:sz w:val="24"/>
          <w:szCs w:val="24"/>
        </w:rPr>
        <w:t>7</w:t>
      </w:r>
      <w:r>
        <w:rPr>
          <w:rFonts w:hint="eastAsia" w:ascii="幼圆" w:hAnsi="宋体" w:eastAsia="幼圆" w:cs="幼圆"/>
          <w:sz w:val="24"/>
          <w:szCs w:val="24"/>
        </w:rPr>
        <w:t>月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6</w:t>
      </w:r>
      <w:r>
        <w:rPr>
          <w:rFonts w:hint="eastAsia" w:ascii="幼圆" w:hAnsi="宋体" w:eastAsia="幼圆" w:cs="幼圆"/>
          <w:sz w:val="24"/>
          <w:szCs w:val="24"/>
        </w:rPr>
        <w:t>日8：30-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7月7日</w:t>
      </w:r>
      <w:r>
        <w:rPr>
          <w:rFonts w:hint="eastAsia" w:ascii="幼圆" w:hAnsi="宋体" w:eastAsia="幼圆" w:cs="幼圆"/>
          <w:sz w:val="24"/>
          <w:szCs w:val="24"/>
        </w:rPr>
        <w:t>16：00到王稳庄镇中心小学教务处填写延缓入学申请书。</w:t>
      </w:r>
    </w:p>
    <w:p>
      <w:pPr>
        <w:spacing w:line="500" w:lineRule="exact"/>
        <w:rPr>
          <w:rFonts w:hint="eastAsia" w:ascii="幼圆" w:hAnsi="宋体" w:eastAsia="幼圆" w:cs="幼圆"/>
          <w:sz w:val="24"/>
          <w:szCs w:val="24"/>
          <w:lang w:val="en-US" w:eastAsia="zh-CN"/>
        </w:rPr>
      </w:pPr>
      <w:r>
        <w:rPr>
          <w:rFonts w:hint="eastAsia" w:ascii="幼圆" w:hAnsi="宋体" w:eastAsia="幼圆" w:cs="幼圆"/>
          <w:sz w:val="24"/>
          <w:szCs w:val="24"/>
        </w:rPr>
        <w:t xml:space="preserve">五、报名地点：王稳庄镇中心小学 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 xml:space="preserve">  </w:t>
      </w:r>
    </w:p>
    <w:p>
      <w:pPr>
        <w:spacing w:line="500" w:lineRule="exact"/>
        <w:ind w:firstLine="480" w:firstLineChars="200"/>
        <w:rPr>
          <w:rFonts w:ascii="幼圆" w:hAnsi="宋体" w:eastAsia="幼圆" w:cs="Times New Roman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 xml:space="preserve"> 招生电话：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87209989转6015（工作日8：00-16：30）</w:t>
      </w:r>
      <w:r>
        <w:rPr>
          <w:rFonts w:hint="eastAsia" w:ascii="幼圆" w:hAnsi="宋体" w:eastAsia="幼圆" w:cs="幼圆"/>
          <w:sz w:val="24"/>
          <w:szCs w:val="24"/>
        </w:rPr>
        <w:t xml:space="preserve"> 杨老师</w:t>
      </w:r>
    </w:p>
    <w:p>
      <w:pPr>
        <w:spacing w:line="500" w:lineRule="exact"/>
        <w:rPr>
          <w:rFonts w:hint="eastAsia" w:ascii="幼圆" w:hAnsi="宋体" w:eastAsia="幼圆" w:cs="幼圆"/>
          <w:sz w:val="24"/>
          <w:szCs w:val="24"/>
        </w:rPr>
      </w:pPr>
      <w:r>
        <w:rPr>
          <w:rFonts w:hint="eastAsia" w:ascii="幼圆" w:hAnsi="宋体" w:eastAsia="幼圆" w:cs="Times New Roman"/>
          <w:sz w:val="24"/>
          <w:szCs w:val="24"/>
        </w:rPr>
        <w:t>六、</w:t>
      </w:r>
      <w:r>
        <w:rPr>
          <w:rFonts w:hint="eastAsia" w:ascii="幼圆" w:hAnsi="宋体" w:eastAsia="幼圆" w:cs="幼圆"/>
          <w:sz w:val="24"/>
          <w:szCs w:val="24"/>
        </w:rPr>
        <w:t>本校为义务教育阶段学校，凡我校在校在籍的学生，符合以下其中一种情况的，每学期可享受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312.5</w:t>
      </w:r>
      <w:r>
        <w:rPr>
          <w:rFonts w:hint="eastAsia" w:ascii="幼圆" w:hAnsi="宋体" w:eastAsia="幼圆" w:cs="幼圆"/>
          <w:sz w:val="24"/>
          <w:szCs w:val="24"/>
        </w:rPr>
        <w:t>元家庭经济困难学生生活补助。</w:t>
      </w:r>
    </w:p>
    <w:p>
      <w:pPr>
        <w:spacing w:line="500" w:lineRule="exact"/>
        <w:ind w:firstLine="420" w:firstLineChars="200"/>
        <w:rPr>
          <w:rFonts w:hint="eastAsia" w:ascii="幼圆" w:hAnsi="宋体" w:eastAsia="幼圆" w:cs="幼圆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43815</wp:posOffset>
            </wp:positionV>
            <wp:extent cx="1826895" cy="1826895"/>
            <wp:effectExtent l="0" t="0" r="1905" b="1905"/>
            <wp:wrapNone/>
            <wp:docPr id="2" name="图片 3" descr="fae921fe831b6687dd90fc9662df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fae921fe831b6687dd90fc9662df0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800000" flipV="1">
                      <a:off x="0" y="0"/>
                      <a:ext cx="182689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幼圆" w:hAnsi="宋体" w:eastAsia="幼圆" w:cs="幼圆"/>
          <w:sz w:val="24"/>
          <w:szCs w:val="24"/>
        </w:rPr>
        <w:t>1.建档立卡困难家庭（有扶贫手册）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 xml:space="preserve">                  </w:t>
      </w:r>
    </w:p>
    <w:p>
      <w:pPr>
        <w:spacing w:line="500" w:lineRule="exact"/>
        <w:ind w:firstLine="480" w:firstLineChars="200"/>
        <w:rPr>
          <w:rFonts w:hint="eastAsia" w:ascii="幼圆" w:hAnsi="宋体" w:eastAsia="幼圆" w:cs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2.农村低保学生（有农村低保证）</w:t>
      </w:r>
      <w:r>
        <w:rPr>
          <w:rFonts w:hint="eastAsia" w:ascii="幼圆" w:hAnsi="宋体" w:eastAsia="幼圆" w:cs="幼圆"/>
          <w:sz w:val="24"/>
          <w:szCs w:val="24"/>
        </w:rPr>
        <w:tab/>
      </w:r>
    </w:p>
    <w:p>
      <w:pPr>
        <w:spacing w:line="500" w:lineRule="exact"/>
        <w:ind w:firstLine="480" w:firstLineChars="200"/>
        <w:rPr>
          <w:rFonts w:hint="eastAsia" w:ascii="幼圆" w:hAnsi="宋体" w:eastAsia="幼圆" w:cs="幼圆"/>
          <w:sz w:val="24"/>
          <w:szCs w:val="24"/>
          <w:lang w:val="en-US" w:eastAsia="zh-CN"/>
        </w:rPr>
      </w:pPr>
      <w:r>
        <w:rPr>
          <w:rFonts w:hint="eastAsia" w:ascii="幼圆" w:hAnsi="宋体" w:eastAsia="幼圆" w:cs="幼圆"/>
          <w:sz w:val="24"/>
          <w:szCs w:val="24"/>
        </w:rPr>
        <w:t>3.家庭经济困难残疾学生（家庭经济困难证明和学生残疾证）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幼圆" w:hAnsi="宋体" w:eastAsia="幼圆" w:cs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4.农村特需供养学生（有特需供养证）。</w:t>
      </w:r>
      <w:r>
        <w:rPr>
          <w:rFonts w:hint="eastAsia" w:ascii="幼圆" w:hAnsi="宋体" w:eastAsia="幼圆" w:cs="幼圆"/>
          <w:sz w:val="24"/>
          <w:szCs w:val="24"/>
        </w:rPr>
        <w:tab/>
      </w:r>
    </w:p>
    <w:p>
      <w:pPr>
        <w:spacing w:line="500" w:lineRule="exact"/>
        <w:ind w:firstLine="480" w:firstLineChars="200"/>
        <w:rPr>
          <w:rFonts w:hint="eastAsia" w:ascii="幼圆" w:eastAsia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具体申请办法入校后主动与班主任老师联系。</w:t>
      </w:r>
      <w:r>
        <w:rPr>
          <w:rFonts w:hint="eastAsia" w:ascii="幼圆" w:eastAsia="幼圆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幼圆" w:eastAsia="幼圆"/>
          <w:sz w:val="24"/>
          <w:szCs w:val="24"/>
        </w:rPr>
      </w:pPr>
    </w:p>
    <w:p>
      <w:pPr>
        <w:spacing w:line="500" w:lineRule="exact"/>
        <w:ind w:firstLine="7920" w:firstLineChars="330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  <w:lang w:eastAsia="zh-CN"/>
        </w:rPr>
        <w:t>扫我预约报名时间</w:t>
      </w:r>
      <w:r>
        <w:rPr>
          <w:rFonts w:hint="eastAsia" w:ascii="幼圆" w:eastAsia="幼圆"/>
          <w:sz w:val="24"/>
          <w:szCs w:val="24"/>
        </w:rPr>
        <w:t xml:space="preserve">                       </w:t>
      </w:r>
    </w:p>
    <w:p>
      <w:pPr>
        <w:tabs>
          <w:tab w:val="left" w:pos="7650"/>
        </w:tabs>
        <w:ind w:firstLine="8280" w:firstLineChars="3450"/>
        <w:rPr>
          <w:rFonts w:hint="eastAsia"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 xml:space="preserve"> </w:t>
      </w:r>
    </w:p>
    <w:p>
      <w:pPr>
        <w:tabs>
          <w:tab w:val="left" w:pos="7650"/>
        </w:tabs>
        <w:ind w:firstLine="8280" w:firstLineChars="3450"/>
        <w:rPr>
          <w:rFonts w:hint="eastAsia" w:ascii="幼圆" w:eastAsia="幼圆"/>
          <w:sz w:val="24"/>
          <w:szCs w:val="24"/>
        </w:rPr>
      </w:pPr>
    </w:p>
    <w:p>
      <w:pPr>
        <w:tabs>
          <w:tab w:val="left" w:pos="7650"/>
        </w:tabs>
        <w:ind w:firstLine="7920" w:firstLineChars="3300"/>
        <w:rPr>
          <w:rFonts w:hint="eastAsia" w:ascii="幼圆" w:hAnsi="宋体" w:eastAsia="幼圆" w:cs="幼圆"/>
          <w:sz w:val="24"/>
          <w:szCs w:val="24"/>
        </w:rPr>
      </w:pPr>
    </w:p>
    <w:p>
      <w:pPr>
        <w:tabs>
          <w:tab w:val="left" w:pos="7650"/>
        </w:tabs>
        <w:ind w:firstLine="8160" w:firstLineChars="3400"/>
        <w:rPr>
          <w:rFonts w:ascii="幼圆" w:eastAsia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>王稳庄镇中心小学</w:t>
      </w:r>
    </w:p>
    <w:p>
      <w:pPr>
        <w:spacing w:line="440" w:lineRule="exact"/>
        <w:jc w:val="center"/>
        <w:rPr>
          <w:rFonts w:ascii="幼圆" w:hAnsi="宋体" w:eastAsia="幼圆" w:cs="幼圆"/>
          <w:sz w:val="24"/>
          <w:szCs w:val="24"/>
        </w:rPr>
      </w:pPr>
      <w:r>
        <w:rPr>
          <w:rFonts w:hint="eastAsia" w:ascii="幼圆" w:hAnsi="宋体" w:eastAsia="幼圆" w:cs="幼圆"/>
          <w:sz w:val="24"/>
          <w:szCs w:val="24"/>
        </w:rPr>
        <w:t xml:space="preserve">                                                         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 xml:space="preserve">  </w:t>
      </w:r>
      <w:r>
        <w:rPr>
          <w:rFonts w:hint="eastAsia" w:ascii="幼圆" w:hAnsi="宋体" w:eastAsia="幼圆" w:cs="幼圆"/>
          <w:sz w:val="24"/>
          <w:szCs w:val="24"/>
        </w:rPr>
        <w:t xml:space="preserve"> </w:t>
      </w:r>
      <w:r>
        <w:rPr>
          <w:rFonts w:ascii="幼圆" w:hAnsi="宋体" w:eastAsia="幼圆" w:cs="幼圆"/>
          <w:sz w:val="24"/>
          <w:szCs w:val="24"/>
        </w:rPr>
        <w:t>202</w:t>
      </w:r>
      <w:r>
        <w:rPr>
          <w:rFonts w:hint="eastAsia" w:ascii="幼圆" w:hAnsi="宋体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宋体" w:eastAsia="幼圆" w:cs="幼圆"/>
          <w:sz w:val="24"/>
          <w:szCs w:val="24"/>
        </w:rPr>
        <w:t>年6月</w:t>
      </w:r>
    </w:p>
    <w:sectPr>
      <w:pgSz w:w="12240" w:h="20160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Y5ZjBiOTM3MjlmMzMzNjRjYzdlNmI2MTNiMmQifQ=="/>
  </w:docVars>
  <w:rsids>
    <w:rsidRoot w:val="00BD7FAE"/>
    <w:rsid w:val="000016BF"/>
    <w:rsid w:val="00004E02"/>
    <w:rsid w:val="00017832"/>
    <w:rsid w:val="00020917"/>
    <w:rsid w:val="0002214B"/>
    <w:rsid w:val="00022341"/>
    <w:rsid w:val="00023FBE"/>
    <w:rsid w:val="00025B90"/>
    <w:rsid w:val="000265C1"/>
    <w:rsid w:val="00027F15"/>
    <w:rsid w:val="00033C71"/>
    <w:rsid w:val="00037A22"/>
    <w:rsid w:val="00037E9E"/>
    <w:rsid w:val="00042AA8"/>
    <w:rsid w:val="00045CFF"/>
    <w:rsid w:val="0004676A"/>
    <w:rsid w:val="000539AA"/>
    <w:rsid w:val="00053AEF"/>
    <w:rsid w:val="00063878"/>
    <w:rsid w:val="00066E9E"/>
    <w:rsid w:val="00072D16"/>
    <w:rsid w:val="000752DA"/>
    <w:rsid w:val="000858C3"/>
    <w:rsid w:val="00096B9D"/>
    <w:rsid w:val="000A41EC"/>
    <w:rsid w:val="000B00FD"/>
    <w:rsid w:val="000B3656"/>
    <w:rsid w:val="000C3C9D"/>
    <w:rsid w:val="000C47B4"/>
    <w:rsid w:val="000C4D62"/>
    <w:rsid w:val="000C66C9"/>
    <w:rsid w:val="000D09AC"/>
    <w:rsid w:val="000D707A"/>
    <w:rsid w:val="000D7BFC"/>
    <w:rsid w:val="000E21CD"/>
    <w:rsid w:val="000E786A"/>
    <w:rsid w:val="000F2E1D"/>
    <w:rsid w:val="000F315C"/>
    <w:rsid w:val="00102A13"/>
    <w:rsid w:val="0010594C"/>
    <w:rsid w:val="0010640A"/>
    <w:rsid w:val="00106E6D"/>
    <w:rsid w:val="00110037"/>
    <w:rsid w:val="00112120"/>
    <w:rsid w:val="001174D9"/>
    <w:rsid w:val="0012700F"/>
    <w:rsid w:val="00127C42"/>
    <w:rsid w:val="00133234"/>
    <w:rsid w:val="00134AB5"/>
    <w:rsid w:val="00136378"/>
    <w:rsid w:val="00153BBC"/>
    <w:rsid w:val="00154418"/>
    <w:rsid w:val="00155448"/>
    <w:rsid w:val="001576DB"/>
    <w:rsid w:val="00162056"/>
    <w:rsid w:val="00180072"/>
    <w:rsid w:val="001810E8"/>
    <w:rsid w:val="0018785D"/>
    <w:rsid w:val="001B1676"/>
    <w:rsid w:val="001D228D"/>
    <w:rsid w:val="001D22B3"/>
    <w:rsid w:val="001D3329"/>
    <w:rsid w:val="001E091E"/>
    <w:rsid w:val="001E2E54"/>
    <w:rsid w:val="001E773E"/>
    <w:rsid w:val="001F3FD9"/>
    <w:rsid w:val="001F5F4F"/>
    <w:rsid w:val="002116A5"/>
    <w:rsid w:val="00213757"/>
    <w:rsid w:val="00221251"/>
    <w:rsid w:val="00222793"/>
    <w:rsid w:val="002243FC"/>
    <w:rsid w:val="00224476"/>
    <w:rsid w:val="0023691D"/>
    <w:rsid w:val="00237797"/>
    <w:rsid w:val="002467B2"/>
    <w:rsid w:val="0025452E"/>
    <w:rsid w:val="00254D18"/>
    <w:rsid w:val="002559A2"/>
    <w:rsid w:val="002572ED"/>
    <w:rsid w:val="00266AB2"/>
    <w:rsid w:val="00267272"/>
    <w:rsid w:val="0027132A"/>
    <w:rsid w:val="00271D57"/>
    <w:rsid w:val="00273FCA"/>
    <w:rsid w:val="00284249"/>
    <w:rsid w:val="00284528"/>
    <w:rsid w:val="00292BC2"/>
    <w:rsid w:val="002B51E8"/>
    <w:rsid w:val="002B5DF4"/>
    <w:rsid w:val="002B6018"/>
    <w:rsid w:val="002C3D9A"/>
    <w:rsid w:val="002D14A8"/>
    <w:rsid w:val="002D4977"/>
    <w:rsid w:val="002D6336"/>
    <w:rsid w:val="002D71A7"/>
    <w:rsid w:val="002E1E9F"/>
    <w:rsid w:val="002E6850"/>
    <w:rsid w:val="003017B1"/>
    <w:rsid w:val="003053B4"/>
    <w:rsid w:val="00307BE6"/>
    <w:rsid w:val="00314866"/>
    <w:rsid w:val="00314885"/>
    <w:rsid w:val="0031675E"/>
    <w:rsid w:val="0032598E"/>
    <w:rsid w:val="003325DC"/>
    <w:rsid w:val="003334B6"/>
    <w:rsid w:val="003373D9"/>
    <w:rsid w:val="0034303E"/>
    <w:rsid w:val="00345B81"/>
    <w:rsid w:val="003460FA"/>
    <w:rsid w:val="00357144"/>
    <w:rsid w:val="003615FE"/>
    <w:rsid w:val="0036628C"/>
    <w:rsid w:val="003668DB"/>
    <w:rsid w:val="00371C3F"/>
    <w:rsid w:val="00372029"/>
    <w:rsid w:val="003733FB"/>
    <w:rsid w:val="003738F8"/>
    <w:rsid w:val="00373E92"/>
    <w:rsid w:val="00390215"/>
    <w:rsid w:val="00397AFC"/>
    <w:rsid w:val="003A3C51"/>
    <w:rsid w:val="003A5272"/>
    <w:rsid w:val="003B0751"/>
    <w:rsid w:val="003B092C"/>
    <w:rsid w:val="003B203B"/>
    <w:rsid w:val="003B2141"/>
    <w:rsid w:val="003C173F"/>
    <w:rsid w:val="003C5962"/>
    <w:rsid w:val="003C66CF"/>
    <w:rsid w:val="003E1008"/>
    <w:rsid w:val="003E20CA"/>
    <w:rsid w:val="003E7D06"/>
    <w:rsid w:val="00410752"/>
    <w:rsid w:val="00415B54"/>
    <w:rsid w:val="00423569"/>
    <w:rsid w:val="00436EDE"/>
    <w:rsid w:val="004439FA"/>
    <w:rsid w:val="004529B1"/>
    <w:rsid w:val="00461C05"/>
    <w:rsid w:val="00464190"/>
    <w:rsid w:val="00466434"/>
    <w:rsid w:val="00470258"/>
    <w:rsid w:val="00473337"/>
    <w:rsid w:val="00474710"/>
    <w:rsid w:val="00475403"/>
    <w:rsid w:val="004852DE"/>
    <w:rsid w:val="00493225"/>
    <w:rsid w:val="004958C5"/>
    <w:rsid w:val="004A0906"/>
    <w:rsid w:val="004A203A"/>
    <w:rsid w:val="004A43FF"/>
    <w:rsid w:val="004B4DB3"/>
    <w:rsid w:val="004B6391"/>
    <w:rsid w:val="004C0D0A"/>
    <w:rsid w:val="004C0D43"/>
    <w:rsid w:val="004C2A7E"/>
    <w:rsid w:val="004C2CA4"/>
    <w:rsid w:val="004D0A5F"/>
    <w:rsid w:val="004D122B"/>
    <w:rsid w:val="004D19F2"/>
    <w:rsid w:val="004D488B"/>
    <w:rsid w:val="004D51BB"/>
    <w:rsid w:val="004D5B9D"/>
    <w:rsid w:val="004E4EF3"/>
    <w:rsid w:val="004E6E8F"/>
    <w:rsid w:val="004F0EC3"/>
    <w:rsid w:val="00500FE0"/>
    <w:rsid w:val="00510ECE"/>
    <w:rsid w:val="00515355"/>
    <w:rsid w:val="00520720"/>
    <w:rsid w:val="005239A5"/>
    <w:rsid w:val="0052432B"/>
    <w:rsid w:val="0053049A"/>
    <w:rsid w:val="005308D2"/>
    <w:rsid w:val="00532255"/>
    <w:rsid w:val="0054248D"/>
    <w:rsid w:val="00557826"/>
    <w:rsid w:val="00561DE4"/>
    <w:rsid w:val="005629BA"/>
    <w:rsid w:val="00593282"/>
    <w:rsid w:val="00595202"/>
    <w:rsid w:val="00595692"/>
    <w:rsid w:val="00597A17"/>
    <w:rsid w:val="005A02DA"/>
    <w:rsid w:val="005A35AD"/>
    <w:rsid w:val="005A7CA9"/>
    <w:rsid w:val="005B1ED7"/>
    <w:rsid w:val="005C31D5"/>
    <w:rsid w:val="005C3D44"/>
    <w:rsid w:val="005C6437"/>
    <w:rsid w:val="005E46DB"/>
    <w:rsid w:val="005E7939"/>
    <w:rsid w:val="005F3EB0"/>
    <w:rsid w:val="00606273"/>
    <w:rsid w:val="00606B09"/>
    <w:rsid w:val="00607A1C"/>
    <w:rsid w:val="00612874"/>
    <w:rsid w:val="00624E3B"/>
    <w:rsid w:val="00627F4E"/>
    <w:rsid w:val="00631512"/>
    <w:rsid w:val="00632281"/>
    <w:rsid w:val="00632BBD"/>
    <w:rsid w:val="00636BFD"/>
    <w:rsid w:val="00651288"/>
    <w:rsid w:val="0065770B"/>
    <w:rsid w:val="0066695B"/>
    <w:rsid w:val="00667938"/>
    <w:rsid w:val="00675149"/>
    <w:rsid w:val="006753EA"/>
    <w:rsid w:val="006815BF"/>
    <w:rsid w:val="006838CC"/>
    <w:rsid w:val="0069496B"/>
    <w:rsid w:val="006A30BB"/>
    <w:rsid w:val="006A4086"/>
    <w:rsid w:val="006A5E0C"/>
    <w:rsid w:val="006B0A56"/>
    <w:rsid w:val="006B10F2"/>
    <w:rsid w:val="006B16E3"/>
    <w:rsid w:val="006B1DA5"/>
    <w:rsid w:val="006B5B7E"/>
    <w:rsid w:val="006C0A79"/>
    <w:rsid w:val="006C779C"/>
    <w:rsid w:val="006C796F"/>
    <w:rsid w:val="006D1B1F"/>
    <w:rsid w:val="006D2A2F"/>
    <w:rsid w:val="006D4677"/>
    <w:rsid w:val="006E43E0"/>
    <w:rsid w:val="006F653A"/>
    <w:rsid w:val="006F6DA9"/>
    <w:rsid w:val="00702B76"/>
    <w:rsid w:val="007067F8"/>
    <w:rsid w:val="007132AD"/>
    <w:rsid w:val="00717588"/>
    <w:rsid w:val="007229FE"/>
    <w:rsid w:val="00725ED0"/>
    <w:rsid w:val="007352E6"/>
    <w:rsid w:val="00736A3E"/>
    <w:rsid w:val="007371C7"/>
    <w:rsid w:val="00746654"/>
    <w:rsid w:val="0075221A"/>
    <w:rsid w:val="00752537"/>
    <w:rsid w:val="007552D7"/>
    <w:rsid w:val="00761009"/>
    <w:rsid w:val="00770FCD"/>
    <w:rsid w:val="007757A0"/>
    <w:rsid w:val="00780F47"/>
    <w:rsid w:val="00781DD0"/>
    <w:rsid w:val="00792949"/>
    <w:rsid w:val="00792D2D"/>
    <w:rsid w:val="00797DA5"/>
    <w:rsid w:val="007A29E5"/>
    <w:rsid w:val="007A2F60"/>
    <w:rsid w:val="007B17AB"/>
    <w:rsid w:val="007B5BD8"/>
    <w:rsid w:val="007C000F"/>
    <w:rsid w:val="007C0F4F"/>
    <w:rsid w:val="007C469E"/>
    <w:rsid w:val="007C5371"/>
    <w:rsid w:val="007E1B22"/>
    <w:rsid w:val="007E6123"/>
    <w:rsid w:val="007E613F"/>
    <w:rsid w:val="007F75D9"/>
    <w:rsid w:val="0080323C"/>
    <w:rsid w:val="00811EDE"/>
    <w:rsid w:val="00813587"/>
    <w:rsid w:val="00816AEA"/>
    <w:rsid w:val="008220A9"/>
    <w:rsid w:val="008243B5"/>
    <w:rsid w:val="0083055A"/>
    <w:rsid w:val="00840921"/>
    <w:rsid w:val="00856F2A"/>
    <w:rsid w:val="008736B1"/>
    <w:rsid w:val="00877AF1"/>
    <w:rsid w:val="00881FA2"/>
    <w:rsid w:val="0088228A"/>
    <w:rsid w:val="008828FA"/>
    <w:rsid w:val="00892935"/>
    <w:rsid w:val="00894AD9"/>
    <w:rsid w:val="00894E39"/>
    <w:rsid w:val="00896FF0"/>
    <w:rsid w:val="008A0B9E"/>
    <w:rsid w:val="008A744F"/>
    <w:rsid w:val="008B7265"/>
    <w:rsid w:val="008E0E28"/>
    <w:rsid w:val="008E139B"/>
    <w:rsid w:val="008E1EA7"/>
    <w:rsid w:val="008E5FF8"/>
    <w:rsid w:val="008E6346"/>
    <w:rsid w:val="008F1C88"/>
    <w:rsid w:val="008F264C"/>
    <w:rsid w:val="008F7F55"/>
    <w:rsid w:val="00902C95"/>
    <w:rsid w:val="00905B10"/>
    <w:rsid w:val="00907C9C"/>
    <w:rsid w:val="0091423C"/>
    <w:rsid w:val="0092210A"/>
    <w:rsid w:val="0092723A"/>
    <w:rsid w:val="00930126"/>
    <w:rsid w:val="00954E70"/>
    <w:rsid w:val="00961E58"/>
    <w:rsid w:val="00976422"/>
    <w:rsid w:val="00977FC8"/>
    <w:rsid w:val="00981DE5"/>
    <w:rsid w:val="009832AF"/>
    <w:rsid w:val="00987141"/>
    <w:rsid w:val="00992A6A"/>
    <w:rsid w:val="009A2181"/>
    <w:rsid w:val="009A3483"/>
    <w:rsid w:val="009A697A"/>
    <w:rsid w:val="009B1990"/>
    <w:rsid w:val="009C1981"/>
    <w:rsid w:val="009C2A6F"/>
    <w:rsid w:val="009C4F2F"/>
    <w:rsid w:val="009D1025"/>
    <w:rsid w:val="009D2276"/>
    <w:rsid w:val="009D2338"/>
    <w:rsid w:val="009D3810"/>
    <w:rsid w:val="009D386A"/>
    <w:rsid w:val="009D6856"/>
    <w:rsid w:val="009E0670"/>
    <w:rsid w:val="009E1B63"/>
    <w:rsid w:val="009F2A9A"/>
    <w:rsid w:val="00A0362A"/>
    <w:rsid w:val="00A039A4"/>
    <w:rsid w:val="00A11214"/>
    <w:rsid w:val="00A15D92"/>
    <w:rsid w:val="00A2285F"/>
    <w:rsid w:val="00A27A65"/>
    <w:rsid w:val="00A328EA"/>
    <w:rsid w:val="00A37F8C"/>
    <w:rsid w:val="00A42F9E"/>
    <w:rsid w:val="00A4492B"/>
    <w:rsid w:val="00A47EB9"/>
    <w:rsid w:val="00A50701"/>
    <w:rsid w:val="00A52FEA"/>
    <w:rsid w:val="00A615B4"/>
    <w:rsid w:val="00A61C53"/>
    <w:rsid w:val="00A66824"/>
    <w:rsid w:val="00A83DA9"/>
    <w:rsid w:val="00A843DF"/>
    <w:rsid w:val="00A8591E"/>
    <w:rsid w:val="00A873FF"/>
    <w:rsid w:val="00A91610"/>
    <w:rsid w:val="00A91BC4"/>
    <w:rsid w:val="00A938FA"/>
    <w:rsid w:val="00A9742C"/>
    <w:rsid w:val="00A97F24"/>
    <w:rsid w:val="00AA19D8"/>
    <w:rsid w:val="00AA1F37"/>
    <w:rsid w:val="00AA5F8F"/>
    <w:rsid w:val="00AB06FA"/>
    <w:rsid w:val="00AB53AA"/>
    <w:rsid w:val="00AB78A5"/>
    <w:rsid w:val="00AD56F9"/>
    <w:rsid w:val="00AE39EA"/>
    <w:rsid w:val="00AE39F0"/>
    <w:rsid w:val="00AE6BC1"/>
    <w:rsid w:val="00AF5DEC"/>
    <w:rsid w:val="00AF636E"/>
    <w:rsid w:val="00AF6C10"/>
    <w:rsid w:val="00AF6FC5"/>
    <w:rsid w:val="00AF71C5"/>
    <w:rsid w:val="00B021C5"/>
    <w:rsid w:val="00B03658"/>
    <w:rsid w:val="00B128E6"/>
    <w:rsid w:val="00B22578"/>
    <w:rsid w:val="00B3047B"/>
    <w:rsid w:val="00B3055B"/>
    <w:rsid w:val="00B33BAD"/>
    <w:rsid w:val="00B360F9"/>
    <w:rsid w:val="00B420CC"/>
    <w:rsid w:val="00B4679B"/>
    <w:rsid w:val="00B55B51"/>
    <w:rsid w:val="00B57C5E"/>
    <w:rsid w:val="00B62525"/>
    <w:rsid w:val="00B632BB"/>
    <w:rsid w:val="00B66288"/>
    <w:rsid w:val="00B666E7"/>
    <w:rsid w:val="00B72608"/>
    <w:rsid w:val="00B72C6E"/>
    <w:rsid w:val="00B77FEA"/>
    <w:rsid w:val="00B8007E"/>
    <w:rsid w:val="00B81EB0"/>
    <w:rsid w:val="00B83960"/>
    <w:rsid w:val="00B87EF1"/>
    <w:rsid w:val="00B92809"/>
    <w:rsid w:val="00B94050"/>
    <w:rsid w:val="00B94C5F"/>
    <w:rsid w:val="00B978E0"/>
    <w:rsid w:val="00BA3D85"/>
    <w:rsid w:val="00BA672C"/>
    <w:rsid w:val="00BB1660"/>
    <w:rsid w:val="00BB4693"/>
    <w:rsid w:val="00BB5245"/>
    <w:rsid w:val="00BB5A58"/>
    <w:rsid w:val="00BC1A00"/>
    <w:rsid w:val="00BC1AF7"/>
    <w:rsid w:val="00BC23BC"/>
    <w:rsid w:val="00BC369F"/>
    <w:rsid w:val="00BC66F7"/>
    <w:rsid w:val="00BC6845"/>
    <w:rsid w:val="00BD7FAE"/>
    <w:rsid w:val="00BE3A0B"/>
    <w:rsid w:val="00BF4CC6"/>
    <w:rsid w:val="00BF735E"/>
    <w:rsid w:val="00C01A90"/>
    <w:rsid w:val="00C12604"/>
    <w:rsid w:val="00C133C4"/>
    <w:rsid w:val="00C220B7"/>
    <w:rsid w:val="00C22F25"/>
    <w:rsid w:val="00C2687F"/>
    <w:rsid w:val="00C27162"/>
    <w:rsid w:val="00C32FB1"/>
    <w:rsid w:val="00C44BB3"/>
    <w:rsid w:val="00C50E5C"/>
    <w:rsid w:val="00C51295"/>
    <w:rsid w:val="00C75318"/>
    <w:rsid w:val="00C7784D"/>
    <w:rsid w:val="00C778AA"/>
    <w:rsid w:val="00C82FA5"/>
    <w:rsid w:val="00C83156"/>
    <w:rsid w:val="00C85504"/>
    <w:rsid w:val="00C87315"/>
    <w:rsid w:val="00C9105D"/>
    <w:rsid w:val="00C94AA6"/>
    <w:rsid w:val="00CA39E4"/>
    <w:rsid w:val="00CA4142"/>
    <w:rsid w:val="00CA5758"/>
    <w:rsid w:val="00CB04ED"/>
    <w:rsid w:val="00CB20F2"/>
    <w:rsid w:val="00CB40A8"/>
    <w:rsid w:val="00CC1326"/>
    <w:rsid w:val="00CC4431"/>
    <w:rsid w:val="00CC5132"/>
    <w:rsid w:val="00CD482D"/>
    <w:rsid w:val="00CD53A9"/>
    <w:rsid w:val="00CE1482"/>
    <w:rsid w:val="00CF44A0"/>
    <w:rsid w:val="00D06F53"/>
    <w:rsid w:val="00D1095F"/>
    <w:rsid w:val="00D209E4"/>
    <w:rsid w:val="00D2473D"/>
    <w:rsid w:val="00D30713"/>
    <w:rsid w:val="00D30CCC"/>
    <w:rsid w:val="00D3313A"/>
    <w:rsid w:val="00D3521E"/>
    <w:rsid w:val="00D35829"/>
    <w:rsid w:val="00D40065"/>
    <w:rsid w:val="00D4244D"/>
    <w:rsid w:val="00D4409C"/>
    <w:rsid w:val="00D470E3"/>
    <w:rsid w:val="00D52FD3"/>
    <w:rsid w:val="00D54DF2"/>
    <w:rsid w:val="00D56BF1"/>
    <w:rsid w:val="00D63235"/>
    <w:rsid w:val="00D65D14"/>
    <w:rsid w:val="00D65F8A"/>
    <w:rsid w:val="00D70796"/>
    <w:rsid w:val="00D84390"/>
    <w:rsid w:val="00D86CDE"/>
    <w:rsid w:val="00D876EB"/>
    <w:rsid w:val="00D87F2D"/>
    <w:rsid w:val="00D90611"/>
    <w:rsid w:val="00D90B07"/>
    <w:rsid w:val="00DA0499"/>
    <w:rsid w:val="00DA2E73"/>
    <w:rsid w:val="00DA3AAF"/>
    <w:rsid w:val="00DA3D6A"/>
    <w:rsid w:val="00DB1574"/>
    <w:rsid w:val="00DB32BD"/>
    <w:rsid w:val="00DB3F8E"/>
    <w:rsid w:val="00DC2945"/>
    <w:rsid w:val="00DC29DF"/>
    <w:rsid w:val="00DC32AD"/>
    <w:rsid w:val="00DD09B3"/>
    <w:rsid w:val="00DD6639"/>
    <w:rsid w:val="00DE05D6"/>
    <w:rsid w:val="00DE2F67"/>
    <w:rsid w:val="00DF0588"/>
    <w:rsid w:val="00DF7C9E"/>
    <w:rsid w:val="00E0467C"/>
    <w:rsid w:val="00E058B8"/>
    <w:rsid w:val="00E06CB0"/>
    <w:rsid w:val="00E12B8D"/>
    <w:rsid w:val="00E135B7"/>
    <w:rsid w:val="00E17071"/>
    <w:rsid w:val="00E2119E"/>
    <w:rsid w:val="00E27E51"/>
    <w:rsid w:val="00E317FA"/>
    <w:rsid w:val="00E32B11"/>
    <w:rsid w:val="00E348AC"/>
    <w:rsid w:val="00E42940"/>
    <w:rsid w:val="00E51083"/>
    <w:rsid w:val="00E51FFE"/>
    <w:rsid w:val="00E5633E"/>
    <w:rsid w:val="00E600E4"/>
    <w:rsid w:val="00E60494"/>
    <w:rsid w:val="00E640EA"/>
    <w:rsid w:val="00E65965"/>
    <w:rsid w:val="00E65E5C"/>
    <w:rsid w:val="00E72B74"/>
    <w:rsid w:val="00E77581"/>
    <w:rsid w:val="00E85C4F"/>
    <w:rsid w:val="00E86D15"/>
    <w:rsid w:val="00E90D5A"/>
    <w:rsid w:val="00E91912"/>
    <w:rsid w:val="00E9233A"/>
    <w:rsid w:val="00EA33F2"/>
    <w:rsid w:val="00EA6469"/>
    <w:rsid w:val="00EA7593"/>
    <w:rsid w:val="00EB1BCB"/>
    <w:rsid w:val="00EB2D0D"/>
    <w:rsid w:val="00EB4B3D"/>
    <w:rsid w:val="00EC1EE7"/>
    <w:rsid w:val="00EC3240"/>
    <w:rsid w:val="00ED302A"/>
    <w:rsid w:val="00ED7ECE"/>
    <w:rsid w:val="00EE202D"/>
    <w:rsid w:val="00EE2DF1"/>
    <w:rsid w:val="00EE3224"/>
    <w:rsid w:val="00EE4A66"/>
    <w:rsid w:val="00EE5EF3"/>
    <w:rsid w:val="00EE7F83"/>
    <w:rsid w:val="00EF3D27"/>
    <w:rsid w:val="00EF5346"/>
    <w:rsid w:val="00EF5C2C"/>
    <w:rsid w:val="00F014A3"/>
    <w:rsid w:val="00F03081"/>
    <w:rsid w:val="00F0391C"/>
    <w:rsid w:val="00F03AE2"/>
    <w:rsid w:val="00F050A4"/>
    <w:rsid w:val="00F1154E"/>
    <w:rsid w:val="00F140AB"/>
    <w:rsid w:val="00F2035A"/>
    <w:rsid w:val="00F23D8D"/>
    <w:rsid w:val="00F35BAC"/>
    <w:rsid w:val="00F36D5D"/>
    <w:rsid w:val="00F44E16"/>
    <w:rsid w:val="00F473DA"/>
    <w:rsid w:val="00F62390"/>
    <w:rsid w:val="00F72353"/>
    <w:rsid w:val="00F7264A"/>
    <w:rsid w:val="00F7645F"/>
    <w:rsid w:val="00F8332C"/>
    <w:rsid w:val="00F860A9"/>
    <w:rsid w:val="00F875A5"/>
    <w:rsid w:val="00FA5E91"/>
    <w:rsid w:val="00FA6231"/>
    <w:rsid w:val="00FB25C5"/>
    <w:rsid w:val="00FB4FF9"/>
    <w:rsid w:val="00FC5372"/>
    <w:rsid w:val="00FD34E2"/>
    <w:rsid w:val="00FE5438"/>
    <w:rsid w:val="00FF0E3F"/>
    <w:rsid w:val="00FF2B9E"/>
    <w:rsid w:val="00FF3AFC"/>
    <w:rsid w:val="09EB0ED1"/>
    <w:rsid w:val="1EEA630D"/>
    <w:rsid w:val="21D108B9"/>
    <w:rsid w:val="226C2952"/>
    <w:rsid w:val="39F62F4B"/>
    <w:rsid w:val="4BEB3DBE"/>
    <w:rsid w:val="4BFB6C63"/>
    <w:rsid w:val="4D320CCA"/>
    <w:rsid w:val="707A7B96"/>
    <w:rsid w:val="723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749</Words>
  <Characters>840</Characters>
  <Lines>7</Lines>
  <Paragraphs>2</Paragraphs>
  <TotalTime>12</TotalTime>
  <ScaleCrop>false</ScaleCrop>
  <LinksUpToDate>false</LinksUpToDate>
  <CharactersWithSpaces>962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2018-05-17T02:11:00Z</dcterms:created>
  <dc:creator>dell</dc:creator>
  <cp:lastModifiedBy>young</cp:lastModifiedBy>
  <cp:lastPrinted>2021-07-02T01:20:00Z</cp:lastPrinted>
  <dcterms:modified xsi:type="dcterms:W3CDTF">2024-06-06T07:36:27Z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7D3BC8547E3444EE9716AE5A6B0280AC_13</vt:lpwstr>
  </property>
</Properties>
</file>