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天津市西青区杨柳青镇第三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shd w:val="clear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shd w:val="clear"/>
          <w:lang w:val="en-US" w:eastAsia="zh-CN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生活用品费：幼儿个人使用的被褥、毛巾、水杯、餐具，一次性收取319元/人。                                                                                 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五、报名条件：</w:t>
      </w:r>
    </w:p>
    <w:p>
      <w:pPr>
        <w:spacing w:line="600" w:lineRule="exact"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具有西青区户籍或固定住所的年满3周岁（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）的适龄幼儿。</w:t>
      </w:r>
    </w:p>
    <w:p>
      <w:pPr>
        <w:widowControl w:val="0"/>
        <w:wordWrap/>
        <w:adjustRightInd/>
        <w:spacing w:line="760" w:lineRule="exact"/>
        <w:ind w:left="0" w:leftChars="0" w:right="0" w:firstLine="320" w:firstLineChars="1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1.本次招生需在“西青区公办幼儿园幼儿报名信息登记系统”（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2.“西青区公办幼儿园幼儿报名信息登记系统”（网址：http://yeyzs.tjxqjy.com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凡拟报名我园且符合报名条件的适龄幼儿，家长在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，登记阶段可根据园所报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名情况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4.“西青区公办幼儿园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幼儿报名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信息登记系统”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注册成功的家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http://yeyzs.tjxqjy.com），下载系统生成的《西青区公办幼儿园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杨柳青镇第三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杨柳青镇柳望路3号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东碾坨咀中心小学向前50米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48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1660525</wp:posOffset>
            </wp:positionH>
            <wp:positionV relativeFrom="paragraph">
              <wp:posOffset>567055</wp:posOffset>
            </wp:positionV>
            <wp:extent cx="371475" cy="371475"/>
            <wp:effectExtent l="0" t="0" r="9525" b="9525"/>
            <wp:wrapSquare wrapText="bothSides"/>
            <wp:docPr id="1" name="图片 1" descr="C:\Users\ADMINI~1\AppData\Local\Temp\WeChat Files\453c4f32993a786170c571d2a726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453c4f32993a786170c571d2a726a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通过公众号公布空余学位情况及补招方式，（公众号二维码）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022 60108198 /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022 60108199</w:t>
      </w: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咨询时间： 上午9：00—11：00；下午2：00-4：00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40005</wp:posOffset>
            </wp:positionV>
            <wp:extent cx="742950" cy="742950"/>
            <wp:effectExtent l="0" t="0" r="0" b="0"/>
            <wp:wrapSquare wrapText="bothSides"/>
            <wp:docPr id="2" name="图片 1" descr="C:\Users\ADMINI~1\AppData\Local\Temp\WeChat Files\453c4f32993a786170c571d2a726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453c4f32993a786170c571d2a726a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天津市西青区杨柳青镇第三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4FECDB-CA46-47AF-A4D8-DC8997DD56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7C6AF6B-D023-43BB-9E72-C8042AB3D4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4FA173A-6BA6-4A00-95B7-2268BA1E82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4A204B3-E02D-4540-8502-B7F0AC10780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Njg2MmY5ODNhZjQxY2JkNTliY2NiZDFjZWM1MDEifQ=="/>
  </w:docVars>
  <w:rsids>
    <w:rsidRoot w:val="00FA665A"/>
    <w:rsid w:val="000300D8"/>
    <w:rsid w:val="0005128F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3A752CC"/>
    <w:rsid w:val="03D3412C"/>
    <w:rsid w:val="05ED67DC"/>
    <w:rsid w:val="068B6D08"/>
    <w:rsid w:val="0A1D7EA8"/>
    <w:rsid w:val="0AA43604"/>
    <w:rsid w:val="0B372620"/>
    <w:rsid w:val="0B567CA7"/>
    <w:rsid w:val="0B9D6896"/>
    <w:rsid w:val="0C0619FE"/>
    <w:rsid w:val="0C6A07D3"/>
    <w:rsid w:val="0CD45C4C"/>
    <w:rsid w:val="0D463035"/>
    <w:rsid w:val="0D7B2DAD"/>
    <w:rsid w:val="0D8B55C6"/>
    <w:rsid w:val="0E39220B"/>
    <w:rsid w:val="0EF645A0"/>
    <w:rsid w:val="1068327B"/>
    <w:rsid w:val="10883A32"/>
    <w:rsid w:val="112F0C3F"/>
    <w:rsid w:val="12CA6462"/>
    <w:rsid w:val="137A2D83"/>
    <w:rsid w:val="14862866"/>
    <w:rsid w:val="14BA1BCC"/>
    <w:rsid w:val="15F12EEE"/>
    <w:rsid w:val="15FA6724"/>
    <w:rsid w:val="17160B3D"/>
    <w:rsid w:val="18822A00"/>
    <w:rsid w:val="18AC1086"/>
    <w:rsid w:val="1B0C608A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8B430AA"/>
    <w:rsid w:val="29EF0399"/>
    <w:rsid w:val="2AAC5DA8"/>
    <w:rsid w:val="2C6C6D6C"/>
    <w:rsid w:val="2D066AFF"/>
    <w:rsid w:val="2D7D2021"/>
    <w:rsid w:val="2E9249C3"/>
    <w:rsid w:val="2EC568C9"/>
    <w:rsid w:val="2EC830D0"/>
    <w:rsid w:val="31013C75"/>
    <w:rsid w:val="315658FD"/>
    <w:rsid w:val="31D3623D"/>
    <w:rsid w:val="326E78E5"/>
    <w:rsid w:val="32AD5289"/>
    <w:rsid w:val="34883D65"/>
    <w:rsid w:val="34D85CC4"/>
    <w:rsid w:val="35413280"/>
    <w:rsid w:val="36DA757A"/>
    <w:rsid w:val="38473B35"/>
    <w:rsid w:val="3850556D"/>
    <w:rsid w:val="39A679AD"/>
    <w:rsid w:val="3A8463C2"/>
    <w:rsid w:val="3C4953F6"/>
    <w:rsid w:val="3C5743F4"/>
    <w:rsid w:val="3C821C2B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44B2778"/>
    <w:rsid w:val="4450382F"/>
    <w:rsid w:val="45156952"/>
    <w:rsid w:val="48403BBB"/>
    <w:rsid w:val="4A474519"/>
    <w:rsid w:val="4B7E69E5"/>
    <w:rsid w:val="4DA22F89"/>
    <w:rsid w:val="51B82900"/>
    <w:rsid w:val="51C1511E"/>
    <w:rsid w:val="520D4A1C"/>
    <w:rsid w:val="545A6BDD"/>
    <w:rsid w:val="54E26C70"/>
    <w:rsid w:val="562F1B35"/>
    <w:rsid w:val="56481409"/>
    <w:rsid w:val="56567336"/>
    <w:rsid w:val="591C41D0"/>
    <w:rsid w:val="596F2512"/>
    <w:rsid w:val="598772DC"/>
    <w:rsid w:val="5C6C4B26"/>
    <w:rsid w:val="5CD32FB1"/>
    <w:rsid w:val="5DC62E12"/>
    <w:rsid w:val="5F13398C"/>
    <w:rsid w:val="5F9876C4"/>
    <w:rsid w:val="60AF3BF2"/>
    <w:rsid w:val="63442359"/>
    <w:rsid w:val="63A03EEB"/>
    <w:rsid w:val="63F7574C"/>
    <w:rsid w:val="66FF1E88"/>
    <w:rsid w:val="678F0276"/>
    <w:rsid w:val="684E6B35"/>
    <w:rsid w:val="685C5F66"/>
    <w:rsid w:val="68BE5205"/>
    <w:rsid w:val="68C33D20"/>
    <w:rsid w:val="698733ED"/>
    <w:rsid w:val="69BF6266"/>
    <w:rsid w:val="6D4D62AE"/>
    <w:rsid w:val="6DC42A14"/>
    <w:rsid w:val="6DF61EEF"/>
    <w:rsid w:val="71641E18"/>
    <w:rsid w:val="71A95085"/>
    <w:rsid w:val="7387335F"/>
    <w:rsid w:val="7439758C"/>
    <w:rsid w:val="755A7FB6"/>
    <w:rsid w:val="778D46C4"/>
    <w:rsid w:val="77A06E88"/>
    <w:rsid w:val="77F54AD9"/>
    <w:rsid w:val="783C46A1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7F0F7755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1664</Words>
  <Characters>1871</Characters>
  <Lines>12</Lines>
  <Paragraphs>3</Paragraphs>
  <TotalTime>4</TotalTime>
  <ScaleCrop>false</ScaleCrop>
  <LinksUpToDate>false</LinksUpToDate>
  <CharactersWithSpaces>2148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2020-06-16T16:25:00Z</dcterms:created>
  <dc:creator>dell</dc:creator>
  <cp:lastModifiedBy>雨竹</cp:lastModifiedBy>
  <cp:lastPrinted>2023-06-05T06:17:00Z</cp:lastPrinted>
  <dcterms:modified xsi:type="dcterms:W3CDTF">2024-05-08T08:29:30Z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F185B86B4453449EB5E3312A6DEDDF0B_13</vt:lpwstr>
  </property>
</Properties>
</file>