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Hans"/>
        </w:rPr>
        <w:t>天津市西青区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李七庄街第三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我园为天津市公办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shd w:val="clear" w:color="auto" w:fill="FFFFFF"/>
          <w:lang w:val="en-US" w:eastAsia="zh-CN"/>
        </w:rPr>
        <w:t>有西青区户籍（户口本户主为报名幼儿的父母或四老）的适龄幼儿；有李七庄街或津门湖街固定居所（房屋产权证为报名幼儿的父母或四老）的适龄幼儿；幼儿父母有李七庄街或津门湖街居住证及合法居所证明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shd w:val="clear" w:color="auto" w:fill="FFFFFF"/>
          <w:lang w:val="en-US" w:eastAsia="zh-CN"/>
        </w:rPr>
        <w:t>的适龄随迁子女。以上三种情况满足一种即可申报。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六、招生办法：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1.本次招生需在“西青区公办幼儿园幼儿报名信息登记系统”（网址：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  <w:t>http://yeyzs.tjxqjy.com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）进行网上信息登记。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2.“西青区公办幼儿园幼儿报名信息登记系统”（网址：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  <w:t>http://yeyzs.tjxqjy.com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:00正式开通。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（网址：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FFFF00"/>
        </w:rPr>
        <w:t>http://yeyzs.tjxqjy.com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，登记阶段可根据园所报名情况调整报名意愿。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4.“西青区公办幼儿园幼儿报名信息登记系统”于202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注册成功的家长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FFFF00"/>
          <w:lang w:val="en-US" w:eastAsia="zh-CN"/>
        </w:rPr>
        <w:t>（当天21:30—第二天8:30）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（网址：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FFFF00"/>
        </w:rPr>
        <w:t>http://yeyzs.tjxqjy.com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，下载系统生成的《西青区公办幼儿园报名验证预约单》，并截屏保存。按照预约单所提示的时间到报名幼儿园进行相关证件的核验。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验证时间携带户籍证明、固定住所证明、监护人身份证、儿童预防接种证进行现场信息验证。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2.验证地点：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李七庄街第三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幼儿园（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李七庄街梨秀园小区内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3.验证流程：出示注册成功信息—检验相关证件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数大于招生人数将进行随机派位。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 xml:space="preserve">    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22日下午幼儿园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随机派位时间：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00"/>
          <w:lang w:eastAsia="zh-CN"/>
        </w:rPr>
        <w:t>（星期六）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办理后续手续。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空余学位补招：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我园于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日通过公众号公布空余学位情况及补招方式，（公众号二维码）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★未被幼儿园录取的幼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儿，家长可自行选择到其他幼儿园报名入园（202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年西青区幼儿园名单及招生咨询电话请查看西青区教育局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微信公众号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最新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公布的《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2023年西青区幼儿园招生实施方案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附：</w:t>
      </w:r>
      <w:r>
        <w:rPr>
          <w:rStyle w:val="8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Style w:val="8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Style w:val="8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Style w:val="8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西青区幼儿园招生情况一览表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网上信息登记的先后顺序与派位不存在关联。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highlight w:val="none"/>
        </w:rPr>
        <w:t xml:space="preserve">     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七、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招生工作咨询电话：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022-23751611转805 13110023152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FF0000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3413760</wp:posOffset>
            </wp:positionH>
            <wp:positionV relativeFrom="paragraph">
              <wp:posOffset>124460</wp:posOffset>
            </wp:positionV>
            <wp:extent cx="1246505" cy="1240790"/>
            <wp:effectExtent l="0" t="0" r="10795" b="16510"/>
            <wp:wrapNone/>
            <wp:docPr id="1" name="图片 1" descr="0630f9a2235947aba30f8f55386e4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630f9a2235947aba30f8f55386e44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highlight w:val="none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highlight w:val="none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highlight w:val="none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李七庄街第三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WQwYmUyZmFiZGZmZTUxYzRiYmI2ZDUzOGVmMjY1MTU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8E141C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BD403FC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883D65"/>
    <w:rsid w:val="34D85CC4"/>
    <w:rsid w:val="35CF5688"/>
    <w:rsid w:val="361B0CF5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767619"/>
    <w:rsid w:val="5CD32FB1"/>
    <w:rsid w:val="5F13398C"/>
    <w:rsid w:val="5F9876C4"/>
    <w:rsid w:val="60AF3BF2"/>
    <w:rsid w:val="63F7574C"/>
    <w:rsid w:val="66FF1E88"/>
    <w:rsid w:val="685C5F66"/>
    <w:rsid w:val="68BE5205"/>
    <w:rsid w:val="698733ED"/>
    <w:rsid w:val="69BF6266"/>
    <w:rsid w:val="6DF61EEF"/>
    <w:rsid w:val="6FCB4945"/>
    <w:rsid w:val="71A95085"/>
    <w:rsid w:val="755A7FB6"/>
    <w:rsid w:val="75AF734B"/>
    <w:rsid w:val="778D46C4"/>
    <w:rsid w:val="77F54AD9"/>
    <w:rsid w:val="7875412E"/>
    <w:rsid w:val="79890E0C"/>
    <w:rsid w:val="7A2112CD"/>
    <w:rsid w:val="7AC23973"/>
    <w:rsid w:val="7BFD7D92"/>
    <w:rsid w:val="7C215ED5"/>
    <w:rsid w:val="7C463AEF"/>
    <w:rsid w:val="7CB650A7"/>
    <w:rsid w:val="7D274B59"/>
    <w:rsid w:val="7DA319CB"/>
    <w:rsid w:val="7E7A3A8F"/>
    <w:rsid w:val="7EA1510B"/>
    <w:rsid w:val="7EE6701F"/>
    <w:rsid w:val="BBDF8E6D"/>
    <w:rsid w:val="DBFF81E0"/>
    <w:rsid w:val="F32D4554"/>
    <w:rsid w:val="FFD2F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1662</Words>
  <Characters>1857</Characters>
  <Lines>12</Lines>
  <Paragraphs>3</Paragraphs>
  <TotalTime>6</TotalTime>
  <ScaleCrop>false</ScaleCrop>
  <LinksUpToDate>false</LinksUpToDate>
  <CharactersWithSpaces>2051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2020-06-17T08:25:00Z</dcterms:created>
  <dc:creator>dell</dc:creator>
  <cp:lastModifiedBy>WMY</cp:lastModifiedBy>
  <cp:lastPrinted>2023-06-05T19:32:00Z</cp:lastPrinted>
  <dcterms:modified xsi:type="dcterms:W3CDTF">2023-06-09T22:35:15Z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45367A53C36D4EE3A14C86EB026AA590</vt:lpwstr>
  </property>
</Properties>
</file>