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6F84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天津市西青区小金星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3CD5DAA5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一级幼儿园（购买学位）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5A18BBD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4D6E9AF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53CA7939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706EE18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个班）</w:t>
      </w:r>
    </w:p>
    <w:p w14:paraId="71DE350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16BF9B9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0AAF7FC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27C0E9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五、招生办法：</w:t>
      </w:r>
    </w:p>
    <w:p w14:paraId="6C9E001D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华文仿宋" w:hAnsi="华文仿宋" w:eastAsia="华文仿宋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2024年5月25日起拨打招生电话（或添加微信）进行预约登记或预约到园现场报名；将幼儿预防接种手册（原件）、父母双方、幼儿户口页复印件、父母身份证正反面复印件、幼儿出生证明复印件带到幼儿园进行登记。</w:t>
      </w:r>
      <w:r>
        <w:rPr>
          <w:rFonts w:hint="default" w:ascii="华文仿宋" w:hAnsi="华文仿宋" w:eastAsia="华文仿宋" w:cs="仿宋_GB2312"/>
          <w:sz w:val="32"/>
          <w:szCs w:val="32"/>
          <w:lang w:val="en-US" w:eastAsia="zh-CN"/>
        </w:rPr>
        <w:t xml:space="preserve">   </w:t>
      </w:r>
    </w:p>
    <w:p w14:paraId="3BADA1B8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 w14:paraId="725B77A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022-27903989查号拨0/18622043517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（同微信）</w:t>
      </w:r>
    </w:p>
    <w:p w14:paraId="37F49F34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地址：天津市西青区中北镇大地十二城枫桥园内</w:t>
      </w:r>
    </w:p>
    <w:p w14:paraId="7E65E340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4B9BCEAD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000885" cy="1838960"/>
            <wp:effectExtent l="0" t="0" r="18415" b="889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1BE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bookmarkStart w:id="0" w:name="_GoBack"/>
      <w:bookmarkEnd w:id="0"/>
    </w:p>
    <w:p w14:paraId="58CD291B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天津市西青区小金星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7BA41FD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zVjYTkwY2QyNTk5ODkzODFmNzQ5Njc2N2U1YzgifQ=="/>
  </w:docVars>
  <w:rsids>
    <w:rsidRoot w:val="00FA665A"/>
    <w:rsid w:val="000300D8"/>
    <w:rsid w:val="00281FFF"/>
    <w:rsid w:val="00303F39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3C512E"/>
    <w:rsid w:val="05ED67DC"/>
    <w:rsid w:val="06562220"/>
    <w:rsid w:val="0A1D7EA8"/>
    <w:rsid w:val="0AA43604"/>
    <w:rsid w:val="0B301291"/>
    <w:rsid w:val="0B567CA7"/>
    <w:rsid w:val="0B9D6896"/>
    <w:rsid w:val="0C0619FE"/>
    <w:rsid w:val="0D701D8F"/>
    <w:rsid w:val="0D7B2DAD"/>
    <w:rsid w:val="0D8B55C6"/>
    <w:rsid w:val="10883A32"/>
    <w:rsid w:val="112F0C3F"/>
    <w:rsid w:val="11BE5610"/>
    <w:rsid w:val="12CA6462"/>
    <w:rsid w:val="137A2D83"/>
    <w:rsid w:val="14862866"/>
    <w:rsid w:val="15F12EEE"/>
    <w:rsid w:val="17160B3D"/>
    <w:rsid w:val="18AC1086"/>
    <w:rsid w:val="1A732828"/>
    <w:rsid w:val="1AB23A71"/>
    <w:rsid w:val="1BC021BE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9FC6AB7"/>
    <w:rsid w:val="2AAC5DA8"/>
    <w:rsid w:val="2AEA2DB3"/>
    <w:rsid w:val="2BEB6DE3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014A2D"/>
    <w:rsid w:val="34D85CC4"/>
    <w:rsid w:val="36DA757A"/>
    <w:rsid w:val="38473B35"/>
    <w:rsid w:val="3850556D"/>
    <w:rsid w:val="3A8463C2"/>
    <w:rsid w:val="3B102E3D"/>
    <w:rsid w:val="3C4953F6"/>
    <w:rsid w:val="3C5743F4"/>
    <w:rsid w:val="3C5F5F1C"/>
    <w:rsid w:val="3D0F4035"/>
    <w:rsid w:val="3F453ADA"/>
    <w:rsid w:val="40E65093"/>
    <w:rsid w:val="41263584"/>
    <w:rsid w:val="418E1BBC"/>
    <w:rsid w:val="42D53D36"/>
    <w:rsid w:val="42DE6BC4"/>
    <w:rsid w:val="43055A30"/>
    <w:rsid w:val="435C66D7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B523ED9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BD46EF8"/>
    <w:rsid w:val="6DF61EEF"/>
    <w:rsid w:val="6E105C5A"/>
    <w:rsid w:val="6ED21161"/>
    <w:rsid w:val="71A95085"/>
    <w:rsid w:val="727F33AE"/>
    <w:rsid w:val="755A7FB6"/>
    <w:rsid w:val="767FCF5E"/>
    <w:rsid w:val="778D46C4"/>
    <w:rsid w:val="77F54AD9"/>
    <w:rsid w:val="7875412E"/>
    <w:rsid w:val="79A656C4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467</Characters>
  <Lines>12</Lines>
  <Paragraphs>3</Paragraphs>
  <TotalTime>13</TotalTime>
  <ScaleCrop>false</ScaleCrop>
  <LinksUpToDate>false</LinksUpToDate>
  <CharactersWithSpaces>601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王歌</cp:lastModifiedBy>
  <cp:lastPrinted>2023-05-26T15:33:00Z</cp:lastPrinted>
  <dcterms:modified xsi:type="dcterms:W3CDTF">2024-09-12T04:30:05Z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AA2476EB988649CD996E1513E03FB9B9_13</vt:lpwstr>
  </property>
</Properties>
</file>