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789A6"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天津市西青区精武镇第二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 w14:paraId="7F032896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 w14:paraId="6014A5A3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 w14:paraId="01642722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 w14:paraId="691F4AF1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 w14:paraId="6070B969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 w14:paraId="1D301375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3个班）</w:t>
      </w:r>
    </w:p>
    <w:p w14:paraId="1F3A3E5B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 w14:paraId="1B13F613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 w14:paraId="345F2288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28E5C66">
      <w:pPr>
        <w:spacing w:line="7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一次性</w:t>
      </w:r>
      <w:r>
        <w:rPr>
          <w:rFonts w:hint="eastAsia" w:ascii="Times New Roman" w:hAnsi="Times New Roman" w:eastAsia="仿宋_GB2312"/>
          <w:sz w:val="32"/>
          <w:szCs w:val="32"/>
        </w:rPr>
        <w:t>生活用品费：350元/生。</w:t>
      </w:r>
    </w:p>
    <w:p w14:paraId="075D7BF3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 w14:paraId="2604CD6E">
      <w:pPr>
        <w:spacing w:line="760" w:lineRule="exact"/>
        <w:ind w:firstLine="65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招收具有西青户籍（幼儿父母或祖父母、外祖父母）或精武镇固定住所的适龄幼儿。</w:t>
      </w:r>
    </w:p>
    <w:p w14:paraId="67F247EB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 w14:paraId="6018D248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 w14:paraId="58A741BC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 w14:paraId="7D5CB6E4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 w14:paraId="6BB35A3A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 w14:paraId="2EEB3046"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 w14:paraId="5D9504BD"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预约单解答问题电话，高老师：</w:t>
      </w:r>
      <w:r>
        <w:rPr>
          <w:rFonts w:hint="eastAsia" w:ascii="Times New Roman" w:hAnsi="Times New Roman" w:eastAsia="仿宋_GB2312"/>
          <w:sz w:val="32"/>
          <w:szCs w:val="32"/>
        </w:rPr>
        <w:t>18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2283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1967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并截屏保存。按照预约单所提示的时间到报名幼儿园进行相关证件的核验。</w:t>
      </w:r>
    </w:p>
    <w:p w14:paraId="4675D375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 w14:paraId="22C944C2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 w14:paraId="3CC49DD5">
      <w:pPr>
        <w:spacing w:line="7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2.验证地点：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西青区精武镇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第二幼儿园（地址：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家兴路与丰华道交叉口南100米公建配套幼儿园）</w:t>
      </w:r>
    </w:p>
    <w:p w14:paraId="7B315655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 w14:paraId="59B8EAF7"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 w14:paraId="483EE0F7"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 w14:paraId="56446246"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 w14:paraId="12BE0D12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 w14:paraId="6B627F9D"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 w14:paraId="3D2AD85A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 w14:paraId="58A3EE3F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 w14:paraId="6E848F89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 w14:paraId="5C69934A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 w14:paraId="6CED6D1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 w14:paraId="1BA074CD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 w14:paraId="449D3BD6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 w14:paraId="0AFC0D4B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 w14:paraId="191F371D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 w14:paraId="3C232305"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349885</wp:posOffset>
            </wp:positionV>
            <wp:extent cx="1179830" cy="1179830"/>
            <wp:effectExtent l="0" t="0" r="1270" b="1270"/>
            <wp:wrapNone/>
            <wp:docPr id="1" name="图片 1" descr="qrcode_for_gh_144cbe00e19c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144cbe00e19c_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仿宋_GB2312"/>
          <w:sz w:val="32"/>
          <w:szCs w:val="32"/>
        </w:rPr>
        <w:t>18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2283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1967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高老师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2B06E454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24B635D1"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</w:p>
    <w:p w14:paraId="28BCEEBF">
      <w:pPr>
        <w:spacing w:line="360" w:lineRule="auto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885E626">
      <w:pPr>
        <w:spacing w:line="360" w:lineRule="auto"/>
        <w:ind w:firstLine="4160" w:firstLineChars="13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天津市西青区精武镇第二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514598F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OTdmNDk3ZWMxODk2NWNmZjY3ZDM4MjlkMjcyZmE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98D7D07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7C7CB1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BE1109"/>
    <w:rsid w:val="1FC6011D"/>
    <w:rsid w:val="21B34D4A"/>
    <w:rsid w:val="2271704B"/>
    <w:rsid w:val="22E840E4"/>
    <w:rsid w:val="266B4515"/>
    <w:rsid w:val="275F09B8"/>
    <w:rsid w:val="286D601D"/>
    <w:rsid w:val="29EF0399"/>
    <w:rsid w:val="2AAC5DA8"/>
    <w:rsid w:val="2D066AFF"/>
    <w:rsid w:val="2D7D2021"/>
    <w:rsid w:val="2E9249C3"/>
    <w:rsid w:val="2EC568C9"/>
    <w:rsid w:val="2EC830D0"/>
    <w:rsid w:val="2F181D5F"/>
    <w:rsid w:val="31013C75"/>
    <w:rsid w:val="315658FD"/>
    <w:rsid w:val="326E78E5"/>
    <w:rsid w:val="32AD5289"/>
    <w:rsid w:val="34883D65"/>
    <w:rsid w:val="34D85CC4"/>
    <w:rsid w:val="36DA757A"/>
    <w:rsid w:val="37C87FD8"/>
    <w:rsid w:val="38473B35"/>
    <w:rsid w:val="3850556D"/>
    <w:rsid w:val="3A8463C2"/>
    <w:rsid w:val="3C4953F6"/>
    <w:rsid w:val="3C5743F4"/>
    <w:rsid w:val="3D0F4035"/>
    <w:rsid w:val="3E4C2376"/>
    <w:rsid w:val="3F453ADA"/>
    <w:rsid w:val="40E65093"/>
    <w:rsid w:val="41263584"/>
    <w:rsid w:val="413C5593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08B5BEF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AB67D0C"/>
    <w:rsid w:val="5CD32FB1"/>
    <w:rsid w:val="5D7D0D74"/>
    <w:rsid w:val="5E323947"/>
    <w:rsid w:val="5F13398C"/>
    <w:rsid w:val="5F9876C4"/>
    <w:rsid w:val="60AF3BF2"/>
    <w:rsid w:val="63F7574C"/>
    <w:rsid w:val="66523EA2"/>
    <w:rsid w:val="66FF1E88"/>
    <w:rsid w:val="685C5F66"/>
    <w:rsid w:val="68BE5205"/>
    <w:rsid w:val="698733ED"/>
    <w:rsid w:val="69BF6266"/>
    <w:rsid w:val="6AA95198"/>
    <w:rsid w:val="6DF61EEF"/>
    <w:rsid w:val="6E755488"/>
    <w:rsid w:val="71A95085"/>
    <w:rsid w:val="727918F3"/>
    <w:rsid w:val="74963613"/>
    <w:rsid w:val="755A7FB6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1516</Words>
  <Characters>1693</Characters>
  <Lines>12</Lines>
  <Paragraphs>3</Paragraphs>
  <TotalTime>3</TotalTime>
  <ScaleCrop>false</ScaleCrop>
  <LinksUpToDate>false</LinksUpToDate>
  <CharactersWithSpaces>1868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小步步的妈-----婷^_^</cp:lastModifiedBy>
  <cp:lastPrinted>2024-05-11T07:33:00Z</cp:lastPrinted>
  <dcterms:modified xsi:type="dcterms:W3CDTF">2024-08-27T08:08:32Z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A22E51F98FAB41E19E94E2A55CC209B3_13</vt:lpwstr>
  </property>
</Properties>
</file>