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天津市西青区大寺镇龙顺园幼儿园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户籍不限（天津市户籍以外的幼儿需幼儿父母、祖父母、外祖父母之一持有大寺镇居住证）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下载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咨询电话：15222611368），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天津市西青区大寺镇泽润路36号龙顺园幼儿园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23870887、23870902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23870902  23870887  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2256790</wp:posOffset>
            </wp:positionH>
            <wp:positionV relativeFrom="paragraph">
              <wp:posOffset>83185</wp:posOffset>
            </wp:positionV>
            <wp:extent cx="1143635" cy="1143635"/>
            <wp:effectExtent l="0" t="0" r="18415" b="18415"/>
            <wp:wrapNone/>
            <wp:docPr id="1" name="图片 1" descr="公众号二维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天津市西青区大寺镇龙顺园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FE8E78-6D7A-4C0F-95B9-11A94BEFC9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85EB7A-726E-4BDA-8456-73471C71F0E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E91DCE9-915F-4AED-A956-2059B3FEB9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883197-A24E-4A4E-94D1-1E81C50343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6AC09"/>
    <w:multiLevelType w:val="singleLevel"/>
    <w:tmpl w:val="C9A6AC0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WQ0MDMzNzNlMDdjZTdkMmUzZTc1Njk2NzVmODYifQ=="/>
    <w:docVar w:name="KSO_WPS_MARK_KEY" w:val="09c96a1d-cfc6-4181-aefa-d402892bd809"/>
  </w:docVars>
  <w:rsids>
    <w:rsidRoot w:val="00FA665A"/>
    <w:rsid w:val="000300D8"/>
    <w:rsid w:val="00281FFF"/>
    <w:rsid w:val="00371688"/>
    <w:rsid w:val="003A2A5A"/>
    <w:rsid w:val="007E3F1A"/>
    <w:rsid w:val="0086543F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B21ED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92E40DB"/>
    <w:rsid w:val="3A8463C2"/>
    <w:rsid w:val="3B0135B3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2C601EB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5F9A64B9"/>
    <w:rsid w:val="60AF3BF2"/>
    <w:rsid w:val="62372702"/>
    <w:rsid w:val="63F7574C"/>
    <w:rsid w:val="655266A6"/>
    <w:rsid w:val="66FF1E88"/>
    <w:rsid w:val="685C5F66"/>
    <w:rsid w:val="68BE5205"/>
    <w:rsid w:val="69264D86"/>
    <w:rsid w:val="698733ED"/>
    <w:rsid w:val="69BF6266"/>
    <w:rsid w:val="6CDE1ECE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1468</Words>
  <Characters>1664</Characters>
  <Lines>12</Lines>
  <Paragraphs>3</Paragraphs>
  <TotalTime>28</TotalTime>
  <ScaleCrop>false</ScaleCrop>
  <LinksUpToDate>false</LinksUpToDate>
  <CharactersWithSpaces>1861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龙雪</cp:lastModifiedBy>
  <cp:lastPrinted>2024-05-15T06:42:00Z</cp:lastPrinted>
  <dcterms:modified xsi:type="dcterms:W3CDTF">2024-05-15T07:47:04Z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45367A53C36D4EE3A14C86EB026AA590</vt:lpwstr>
  </property>
</Properties>
</file>