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3E6B3"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天津市西青区洺德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 w14:paraId="4BBA8D5A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A859AF1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购买学位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 w14:paraId="243997E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 w14:paraId="2AFA36D7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 w14:paraId="2CBC18AE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 w14:paraId="44C9251E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2个班）</w:t>
      </w:r>
    </w:p>
    <w:p w14:paraId="6B95547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 w14:paraId="428875D8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768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 w14:paraId="438A2A58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54F554CE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五、报名条件：</w:t>
      </w:r>
    </w:p>
    <w:p w14:paraId="3B018EFE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户籍不限（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户籍以外的幼儿需幼儿父母、祖父母、外祖父母之一持有大寺镇居住证)</w:t>
      </w:r>
    </w:p>
    <w:p w14:paraId="3F6B3721"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 w14:paraId="2C8AAE93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2312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采取网上实名信息登记注册、注册人数超出招生计划人数时采取全区统一派位的方式进行招生。</w:t>
      </w:r>
    </w:p>
    <w:p w14:paraId="151B6B3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 w14:paraId="17E20F10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 w14:paraId="7F4FC52E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 w14:paraId="08276BAC">
      <w:pPr>
        <w:widowControl w:val="0"/>
        <w:numPr>
          <w:ilvl w:val="0"/>
          <w:numId w:val="2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 w14:paraId="73EB76B3"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下载系统生成的《西青区公办幼儿园报名验证预约单》，并截屏保存。按照预约单所提示的时间到报名幼儿园进行相关证件的核验。</w:t>
      </w:r>
    </w:p>
    <w:p w14:paraId="6A0F2430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 w14:paraId="235CCC12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 w14:paraId="7797CAF9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天津市西青区洺德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幼儿园（详细地址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天津市西青区大寺镇王村千金街6-2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 w14:paraId="5F081EB3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 w14:paraId="56814F6B"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 w14:paraId="637F6334"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 w14:paraId="0CFCD1F1"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 w14:paraId="2B8E8B14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 w14:paraId="2A099C29">
      <w:pPr>
        <w:widowControl w:val="0"/>
        <w:numPr>
          <w:ilvl w:val="0"/>
          <w:numId w:val="5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 w14:paraId="551BDF82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 w14:paraId="575F9FFE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 w14:paraId="605E17B8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 w14:paraId="252E749B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 w14:paraId="083F494E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 w14:paraId="7B629862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 w14:paraId="4A95D494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 w14:paraId="5E974A19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 w14:paraId="3E903BCB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 w14:paraId="5D831099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13342069988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 w14:paraId="3CFED6EB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5715</wp:posOffset>
            </wp:positionV>
            <wp:extent cx="1109345" cy="1109345"/>
            <wp:effectExtent l="0" t="0" r="8255" b="8255"/>
            <wp:wrapSquare wrapText="bothSides"/>
            <wp:docPr id="2" name="图片 2" descr="微信图片_2024050816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081652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9D86D1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3A347B52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519089CC">
      <w:pPr>
        <w:spacing w:line="360" w:lineRule="auto"/>
        <w:ind w:firstLine="320" w:firstLineChars="1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天津市西青区洺德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5A72B302">
      <w:pPr>
        <w:widowControl w:val="0"/>
        <w:wordWrap/>
        <w:adjustRightInd/>
        <w:spacing w:line="760" w:lineRule="exact"/>
        <w:ind w:left="0" w:leftChars="0" w:right="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p w14:paraId="37E23898">
      <w:pPr>
        <w:widowControl w:val="0"/>
        <w:wordWrap/>
        <w:adjustRightInd/>
        <w:spacing w:line="760" w:lineRule="exact"/>
        <w:ind w:left="0" w:leftChars="0" w:right="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4C0AE9-F9DD-4EBE-91E8-40F82F50B8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792A4EE-5B01-4C78-9E2F-4F2590EDAC2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5BB22B04-BEB0-4CE6-BDDF-CA4DFE64110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98605E3-4267-4BCF-B86D-F22EA29A38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543E406-AB51-49C0-9EFD-B10A82BFDAF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abstractNum w:abstractNumId="1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NjFlOWYxMmE5MGE1NTQxYjZhOGFmZDEzNDg1NTc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D163E6"/>
    <w:rsid w:val="00FA665A"/>
    <w:rsid w:val="013F5ADC"/>
    <w:rsid w:val="028E0A41"/>
    <w:rsid w:val="04D50205"/>
    <w:rsid w:val="05D02125"/>
    <w:rsid w:val="05ED67DC"/>
    <w:rsid w:val="0A1D7EA8"/>
    <w:rsid w:val="0AA43604"/>
    <w:rsid w:val="0B567CA7"/>
    <w:rsid w:val="0B9D6896"/>
    <w:rsid w:val="0C0619FE"/>
    <w:rsid w:val="0D7B2DAD"/>
    <w:rsid w:val="0D8B55C6"/>
    <w:rsid w:val="0DBD6637"/>
    <w:rsid w:val="10883A32"/>
    <w:rsid w:val="112F0C3F"/>
    <w:rsid w:val="12CA6462"/>
    <w:rsid w:val="137A2D83"/>
    <w:rsid w:val="14862866"/>
    <w:rsid w:val="15F12EEE"/>
    <w:rsid w:val="16CA3153"/>
    <w:rsid w:val="17160B3D"/>
    <w:rsid w:val="18AC1086"/>
    <w:rsid w:val="18C51410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51B7392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B4F7EF7"/>
    <w:rsid w:val="4DA22F89"/>
    <w:rsid w:val="51B82900"/>
    <w:rsid w:val="520D4A1C"/>
    <w:rsid w:val="53FF00DB"/>
    <w:rsid w:val="545A6BDD"/>
    <w:rsid w:val="54CC74A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DF61EEF"/>
    <w:rsid w:val="71A95085"/>
    <w:rsid w:val="736113E6"/>
    <w:rsid w:val="755A7FB6"/>
    <w:rsid w:val="75AF5E73"/>
    <w:rsid w:val="767FCF5E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1469</Words>
  <Characters>1638</Characters>
  <Lines>12</Lines>
  <Paragraphs>3</Paragraphs>
  <TotalTime>11</TotalTime>
  <ScaleCrop>false</ScaleCrop>
  <LinksUpToDate>false</LinksUpToDate>
  <CharactersWithSpaces>1808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A00快乐鱼儿</cp:lastModifiedBy>
  <cp:lastPrinted>2023-05-26T15:33:00Z</cp:lastPrinted>
  <dcterms:modified xsi:type="dcterms:W3CDTF">2024-09-05T07:27:23Z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EE2FBFBB5DA24DE2A6443CA73391EA45_13</vt:lpwstr>
  </property>
</Properties>
</file>