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4B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686119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关于进一步支持天开西青园高质量发展</w:t>
      </w:r>
    </w:p>
    <w:p w14:paraId="17C35D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的2.0版政策措施（试行）</w:t>
      </w:r>
    </w:p>
    <w:p w14:paraId="2AE958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（征求意见稿）</w:t>
      </w:r>
    </w:p>
    <w:p w14:paraId="1D2287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</w:pPr>
    </w:p>
    <w:p w14:paraId="053D43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为深入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学习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贯彻习近平总书记视察天津重要讲话精神，加快发展新质生产力，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依据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《中华人民共和国科学技术进步法》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《天津市促进天开高教科创园发展条例》，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高标准建设天开西青园，持续提升优质科研成果转化、产业化水平，扎实推动科技创新和产业创新深度融合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结合区域实际，制定如下政策措施。</w:t>
      </w:r>
    </w:p>
    <w:p w14:paraId="53F84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13"/>
          <w:szCs w:val="1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 xml:space="preserve">    一、设立发展专项资金。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重点支持天开西青园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建设运营、创新创业、成果转化、企业发展、人才引进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等。专项资金由区财政负担，每年额度为2亿元。</w:t>
      </w:r>
      <w:bookmarkStart w:id="0" w:name="_GoBack"/>
      <w:bookmarkEnd w:id="0"/>
    </w:p>
    <w:p w14:paraId="4CB4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设立政府投资基金。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围绕天开西青园产业定位，发挥政府投资基金引导作用，参与私募股权投资基金、创业投资基金和产业投资类基金的设立，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扶持优质科创企业，助力企业发展壮大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。</w:t>
      </w:r>
    </w:p>
    <w:p w14:paraId="10DB3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三、升级“西翼金种子计划”。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实施“金种子、金苗、金果”梯度培育计划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对经过“一推荐双把关”机制筛选出的“金种子”，给予最高50万元的股权投资和50万元无偿“助苗”资金支持，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在“金种子”基地内提供一定面积的空间载体。对经培育达到的“金苗”“金果”，分别再给予最高150万元、450万元的股权投资。</w:t>
      </w:r>
    </w:p>
    <w:p w14:paraId="1284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  <w:t>四、支持企业加大研发投入。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对连续两年自主申报享受研发费用税前加计扣除政策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的园区企业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按照其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研发费用增长额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30%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给予补贴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单个企业每年最高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100万元。</w:t>
      </w:r>
    </w:p>
    <w:p w14:paraId="7D494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u w:val="none"/>
          <w:lang w:val="en-US" w:eastAsia="zh-CN"/>
        </w:rPr>
        <w:t>五、支持企业融资贷款。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通过融资担保方式获得信贷支持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的园区企业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，按照担保费用的50%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给予补贴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单个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每年最高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10万元。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用知识产权开展质押贷款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的园区企业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，按照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当年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贷款金额的2%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给予补贴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单个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每年最高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10万元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  <w:t>补贴金额不超过所涉及的贷款利息总额。</w:t>
      </w:r>
    </w:p>
    <w:p w14:paraId="0B4A6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highlight w:val="none"/>
          <w:lang w:val="en-US" w:eastAsia="zh-CN"/>
        </w:rPr>
        <w:t>六、支持企业加大设备投资。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对生产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设备实际投资额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在100万元以上的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符合园区主导产业的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，按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当年生产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设备实际投资额的10%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给予补贴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单个企业每年最高100万元。</w:t>
      </w:r>
    </w:p>
    <w:p w14:paraId="02C3F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u w:val="none"/>
          <w:lang w:val="en-US" w:eastAsia="zh-CN"/>
        </w:rPr>
        <w:t>七、支持医药企业产业化。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对获得二、三类医疗器械注册证并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首次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实现产业化的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单个产品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" w:eastAsia="zh-CN"/>
        </w:rPr>
        <w:t>首次实现产业化起一年内其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销售收入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2%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给予一次性支持，每个产品最高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200万元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、300万元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，单个企业每年最高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其中对于通过国家创新医疗器械特别审查程序的三类创新医疗器械，先期给予企业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万元的支持。对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一类创新药、二类改良新药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并首次实现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产业化的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园区企业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，按照单个产品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" w:eastAsia="zh-CN"/>
        </w:rPr>
        <w:t>首次实现产业化起一年内其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销售收入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2%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给予一次性支持，每个产品最高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200万元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，单个企业每年最高1000万元。</w:t>
      </w:r>
    </w:p>
    <w:p w14:paraId="7508B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本政策措施适用于在天开西青园内注册的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符合园区发展定位的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入驻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企业，由天开西青园建设管理办公室负责解释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和执行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，自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2025年1月1日起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施行，有效期至2027年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日。与本政策属于同一事项的，按“就高不重复”原则执行。</w:t>
      </w:r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0B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A86864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n3a/TAAAABQEAAA8AAAAA&#10;AAAAAQAgAAAAIgAAAGRycy9kb3ducmV2LnhtbFBLAQIUABQAAAAIAIdO4kBGOrQc4AEAAMQDAAAO&#10;AAAAAAAAAAEAIAAAACI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0A86864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C7618"/>
    <w:rsid w:val="00355AA0"/>
    <w:rsid w:val="01322983"/>
    <w:rsid w:val="01553334"/>
    <w:rsid w:val="0182680C"/>
    <w:rsid w:val="019F4BD9"/>
    <w:rsid w:val="02094A42"/>
    <w:rsid w:val="02151639"/>
    <w:rsid w:val="0332621A"/>
    <w:rsid w:val="035E789D"/>
    <w:rsid w:val="03F84C88"/>
    <w:rsid w:val="043D09D3"/>
    <w:rsid w:val="049031F8"/>
    <w:rsid w:val="05791216"/>
    <w:rsid w:val="05AA02EA"/>
    <w:rsid w:val="05C52B50"/>
    <w:rsid w:val="05FA4E5A"/>
    <w:rsid w:val="06AB60C8"/>
    <w:rsid w:val="06E23AB3"/>
    <w:rsid w:val="071E0F8F"/>
    <w:rsid w:val="07F13FAE"/>
    <w:rsid w:val="07F817E1"/>
    <w:rsid w:val="08074D9A"/>
    <w:rsid w:val="08752E31"/>
    <w:rsid w:val="092B6D28"/>
    <w:rsid w:val="09EF6C13"/>
    <w:rsid w:val="09F064E7"/>
    <w:rsid w:val="0A3F0B42"/>
    <w:rsid w:val="0B470389"/>
    <w:rsid w:val="0B4D3BF1"/>
    <w:rsid w:val="0C4843B9"/>
    <w:rsid w:val="0C9115DB"/>
    <w:rsid w:val="0C923886"/>
    <w:rsid w:val="0CB952B6"/>
    <w:rsid w:val="0CD8398F"/>
    <w:rsid w:val="0D051AEA"/>
    <w:rsid w:val="0D19311B"/>
    <w:rsid w:val="0DD55F51"/>
    <w:rsid w:val="0DDF6F9F"/>
    <w:rsid w:val="0E964ACA"/>
    <w:rsid w:val="0E9B2507"/>
    <w:rsid w:val="0F6624AA"/>
    <w:rsid w:val="0FFF1232"/>
    <w:rsid w:val="10106B33"/>
    <w:rsid w:val="109F6021"/>
    <w:rsid w:val="10B97633"/>
    <w:rsid w:val="10D601E5"/>
    <w:rsid w:val="11B76EE8"/>
    <w:rsid w:val="120533DA"/>
    <w:rsid w:val="12217B86"/>
    <w:rsid w:val="12A609D1"/>
    <w:rsid w:val="12B5207C"/>
    <w:rsid w:val="12E175FF"/>
    <w:rsid w:val="137E6912"/>
    <w:rsid w:val="138C54D3"/>
    <w:rsid w:val="14496F20"/>
    <w:rsid w:val="145C7618"/>
    <w:rsid w:val="148122B0"/>
    <w:rsid w:val="1528122B"/>
    <w:rsid w:val="1653052A"/>
    <w:rsid w:val="167F30CD"/>
    <w:rsid w:val="174B0AD4"/>
    <w:rsid w:val="17D9680D"/>
    <w:rsid w:val="18A61B41"/>
    <w:rsid w:val="18E90CD1"/>
    <w:rsid w:val="19046D7B"/>
    <w:rsid w:val="197E766C"/>
    <w:rsid w:val="19960E59"/>
    <w:rsid w:val="1A22449B"/>
    <w:rsid w:val="1A463DBA"/>
    <w:rsid w:val="1A891C5F"/>
    <w:rsid w:val="1B4D553A"/>
    <w:rsid w:val="1BA23AE5"/>
    <w:rsid w:val="1BBA011F"/>
    <w:rsid w:val="1BFC2F6D"/>
    <w:rsid w:val="1C56042C"/>
    <w:rsid w:val="1DE66902"/>
    <w:rsid w:val="1F0771F7"/>
    <w:rsid w:val="1F5478D7"/>
    <w:rsid w:val="20270A5D"/>
    <w:rsid w:val="204F3B10"/>
    <w:rsid w:val="2059238D"/>
    <w:rsid w:val="20DF1E56"/>
    <w:rsid w:val="21246D4B"/>
    <w:rsid w:val="21896246"/>
    <w:rsid w:val="2223541C"/>
    <w:rsid w:val="22873A35"/>
    <w:rsid w:val="22DA1DB7"/>
    <w:rsid w:val="22F015DA"/>
    <w:rsid w:val="22F34C27"/>
    <w:rsid w:val="233A0AA7"/>
    <w:rsid w:val="23A423C5"/>
    <w:rsid w:val="23FC7B0B"/>
    <w:rsid w:val="24106222"/>
    <w:rsid w:val="241565BF"/>
    <w:rsid w:val="243E6375"/>
    <w:rsid w:val="24CC3981"/>
    <w:rsid w:val="255B68D6"/>
    <w:rsid w:val="256718FC"/>
    <w:rsid w:val="2572277A"/>
    <w:rsid w:val="25861D82"/>
    <w:rsid w:val="25AE3087"/>
    <w:rsid w:val="26330B38"/>
    <w:rsid w:val="27165388"/>
    <w:rsid w:val="27CC3C98"/>
    <w:rsid w:val="281025A5"/>
    <w:rsid w:val="286F595B"/>
    <w:rsid w:val="28A91541"/>
    <w:rsid w:val="29A44ECD"/>
    <w:rsid w:val="2A495A74"/>
    <w:rsid w:val="2B125E66"/>
    <w:rsid w:val="2B533F79"/>
    <w:rsid w:val="2B6F32B8"/>
    <w:rsid w:val="2BD8449D"/>
    <w:rsid w:val="2BE70BE8"/>
    <w:rsid w:val="2C4E59AD"/>
    <w:rsid w:val="2C5F157F"/>
    <w:rsid w:val="2CCE2260"/>
    <w:rsid w:val="2CF00627"/>
    <w:rsid w:val="2CF40EA6"/>
    <w:rsid w:val="2D0B5263"/>
    <w:rsid w:val="2D200D0E"/>
    <w:rsid w:val="2DB11966"/>
    <w:rsid w:val="2E291E44"/>
    <w:rsid w:val="2EE713B8"/>
    <w:rsid w:val="2EFC4E63"/>
    <w:rsid w:val="2F2E6D4D"/>
    <w:rsid w:val="2F3F2786"/>
    <w:rsid w:val="2F640DE8"/>
    <w:rsid w:val="2FD07058"/>
    <w:rsid w:val="300F6E18"/>
    <w:rsid w:val="308B0B94"/>
    <w:rsid w:val="30BB364D"/>
    <w:rsid w:val="310D15A9"/>
    <w:rsid w:val="327411B4"/>
    <w:rsid w:val="32DD4FAB"/>
    <w:rsid w:val="32FF3174"/>
    <w:rsid w:val="336631F3"/>
    <w:rsid w:val="336E72E5"/>
    <w:rsid w:val="345474EF"/>
    <w:rsid w:val="35B20971"/>
    <w:rsid w:val="35BE10C4"/>
    <w:rsid w:val="36154A5C"/>
    <w:rsid w:val="367A0251"/>
    <w:rsid w:val="374675C3"/>
    <w:rsid w:val="37AC319E"/>
    <w:rsid w:val="38147CB1"/>
    <w:rsid w:val="387243E8"/>
    <w:rsid w:val="39821BC8"/>
    <w:rsid w:val="39A20CFD"/>
    <w:rsid w:val="39BD1693"/>
    <w:rsid w:val="3A1C460B"/>
    <w:rsid w:val="3A355916"/>
    <w:rsid w:val="3A895E82"/>
    <w:rsid w:val="3B1E4680"/>
    <w:rsid w:val="3BD37C1E"/>
    <w:rsid w:val="3BFE407D"/>
    <w:rsid w:val="3C0812EB"/>
    <w:rsid w:val="3C9708C1"/>
    <w:rsid w:val="3CD63380"/>
    <w:rsid w:val="3CD82228"/>
    <w:rsid w:val="3CEF6007"/>
    <w:rsid w:val="3D132932"/>
    <w:rsid w:val="3D931F15"/>
    <w:rsid w:val="3DD75419"/>
    <w:rsid w:val="3DFA425E"/>
    <w:rsid w:val="3E336E3B"/>
    <w:rsid w:val="3EE651E8"/>
    <w:rsid w:val="3F1E3057"/>
    <w:rsid w:val="3F942E96"/>
    <w:rsid w:val="3FA330D9"/>
    <w:rsid w:val="3FCD82EA"/>
    <w:rsid w:val="401C35B7"/>
    <w:rsid w:val="40572841"/>
    <w:rsid w:val="40635A95"/>
    <w:rsid w:val="41DB2819"/>
    <w:rsid w:val="41FD2F74"/>
    <w:rsid w:val="42C10446"/>
    <w:rsid w:val="42D9753D"/>
    <w:rsid w:val="438356FB"/>
    <w:rsid w:val="438F5E4E"/>
    <w:rsid w:val="43DD12AF"/>
    <w:rsid w:val="44381417"/>
    <w:rsid w:val="444A6219"/>
    <w:rsid w:val="44625310"/>
    <w:rsid w:val="45034D45"/>
    <w:rsid w:val="452B429C"/>
    <w:rsid w:val="454A4722"/>
    <w:rsid w:val="455D44E2"/>
    <w:rsid w:val="458C49C9"/>
    <w:rsid w:val="45B147A1"/>
    <w:rsid w:val="46753A21"/>
    <w:rsid w:val="47210E42"/>
    <w:rsid w:val="47230D4F"/>
    <w:rsid w:val="475B1F20"/>
    <w:rsid w:val="47A2287B"/>
    <w:rsid w:val="47A25F97"/>
    <w:rsid w:val="47A63918"/>
    <w:rsid w:val="47A85ABA"/>
    <w:rsid w:val="47B05A84"/>
    <w:rsid w:val="480B0522"/>
    <w:rsid w:val="48B84099"/>
    <w:rsid w:val="48CC2959"/>
    <w:rsid w:val="49C34AA3"/>
    <w:rsid w:val="49DC3DB7"/>
    <w:rsid w:val="4A2C089A"/>
    <w:rsid w:val="4A404346"/>
    <w:rsid w:val="4A6B76DF"/>
    <w:rsid w:val="4AB4479A"/>
    <w:rsid w:val="4B217CD3"/>
    <w:rsid w:val="4B6F666E"/>
    <w:rsid w:val="4C17356B"/>
    <w:rsid w:val="4CB3173E"/>
    <w:rsid w:val="4CB77BBA"/>
    <w:rsid w:val="4CE012FD"/>
    <w:rsid w:val="4CFE5DF2"/>
    <w:rsid w:val="4DB841F3"/>
    <w:rsid w:val="4DCA39D0"/>
    <w:rsid w:val="4DE110A1"/>
    <w:rsid w:val="4DF6495C"/>
    <w:rsid w:val="4EB36B2B"/>
    <w:rsid w:val="4EBE3A8B"/>
    <w:rsid w:val="4F247AF6"/>
    <w:rsid w:val="4FD07F1A"/>
    <w:rsid w:val="5048078F"/>
    <w:rsid w:val="508A631B"/>
    <w:rsid w:val="50CF01D2"/>
    <w:rsid w:val="50DD5972"/>
    <w:rsid w:val="516901E5"/>
    <w:rsid w:val="518C1C1F"/>
    <w:rsid w:val="52D6315D"/>
    <w:rsid w:val="52F061DD"/>
    <w:rsid w:val="54136627"/>
    <w:rsid w:val="55195EBF"/>
    <w:rsid w:val="55AE2AAB"/>
    <w:rsid w:val="55C974A4"/>
    <w:rsid w:val="55CF657E"/>
    <w:rsid w:val="56404CD3"/>
    <w:rsid w:val="56724CC5"/>
    <w:rsid w:val="569F0646"/>
    <w:rsid w:val="57590D98"/>
    <w:rsid w:val="57FB7AFE"/>
    <w:rsid w:val="58301BAD"/>
    <w:rsid w:val="58627B7D"/>
    <w:rsid w:val="58AC780A"/>
    <w:rsid w:val="58D57031"/>
    <w:rsid w:val="59BC006C"/>
    <w:rsid w:val="5A221372"/>
    <w:rsid w:val="5A4C7B68"/>
    <w:rsid w:val="5A9C38F0"/>
    <w:rsid w:val="5AD2151F"/>
    <w:rsid w:val="5B2D209E"/>
    <w:rsid w:val="5B6B0AF7"/>
    <w:rsid w:val="5B8904E1"/>
    <w:rsid w:val="5C563555"/>
    <w:rsid w:val="5C692729"/>
    <w:rsid w:val="5C740A54"/>
    <w:rsid w:val="5C7D6D34"/>
    <w:rsid w:val="5D3C1C5A"/>
    <w:rsid w:val="5D4D2BAA"/>
    <w:rsid w:val="5E1C432A"/>
    <w:rsid w:val="5EA54320"/>
    <w:rsid w:val="5EC0115A"/>
    <w:rsid w:val="5F1D0A18"/>
    <w:rsid w:val="5F7F7DDA"/>
    <w:rsid w:val="5F920D48"/>
    <w:rsid w:val="5FF27A39"/>
    <w:rsid w:val="603911C4"/>
    <w:rsid w:val="604858AA"/>
    <w:rsid w:val="60B46A9C"/>
    <w:rsid w:val="6185210C"/>
    <w:rsid w:val="61A46B11"/>
    <w:rsid w:val="61C251E9"/>
    <w:rsid w:val="6219297F"/>
    <w:rsid w:val="62593D9F"/>
    <w:rsid w:val="626D15F8"/>
    <w:rsid w:val="628232F6"/>
    <w:rsid w:val="63CC234F"/>
    <w:rsid w:val="640D3093"/>
    <w:rsid w:val="641C68CD"/>
    <w:rsid w:val="646044E4"/>
    <w:rsid w:val="64805613"/>
    <w:rsid w:val="649D7742"/>
    <w:rsid w:val="650A5824"/>
    <w:rsid w:val="653974D7"/>
    <w:rsid w:val="657C5654"/>
    <w:rsid w:val="65C94540"/>
    <w:rsid w:val="65FE330B"/>
    <w:rsid w:val="664F1741"/>
    <w:rsid w:val="666B2582"/>
    <w:rsid w:val="670C5884"/>
    <w:rsid w:val="672158C0"/>
    <w:rsid w:val="67245F55"/>
    <w:rsid w:val="674C53C3"/>
    <w:rsid w:val="674D7A09"/>
    <w:rsid w:val="6759214B"/>
    <w:rsid w:val="676E5C79"/>
    <w:rsid w:val="67CD13E7"/>
    <w:rsid w:val="68A044D6"/>
    <w:rsid w:val="68CD0CA9"/>
    <w:rsid w:val="68D052EC"/>
    <w:rsid w:val="696D09C7"/>
    <w:rsid w:val="6ABB1D6C"/>
    <w:rsid w:val="6ABC6599"/>
    <w:rsid w:val="6AC87D14"/>
    <w:rsid w:val="6B170353"/>
    <w:rsid w:val="6C1256EA"/>
    <w:rsid w:val="6C327292"/>
    <w:rsid w:val="6C3F7B62"/>
    <w:rsid w:val="6EE13152"/>
    <w:rsid w:val="6F0155A2"/>
    <w:rsid w:val="6F202742"/>
    <w:rsid w:val="6F2614AD"/>
    <w:rsid w:val="6FA335B1"/>
    <w:rsid w:val="6FDB6029"/>
    <w:rsid w:val="706758D9"/>
    <w:rsid w:val="70853FB1"/>
    <w:rsid w:val="70F6219F"/>
    <w:rsid w:val="719D39B2"/>
    <w:rsid w:val="71EBE8C2"/>
    <w:rsid w:val="7206464C"/>
    <w:rsid w:val="72A852AD"/>
    <w:rsid w:val="72AE6CA0"/>
    <w:rsid w:val="72D81503"/>
    <w:rsid w:val="73D70FC8"/>
    <w:rsid w:val="74B65081"/>
    <w:rsid w:val="750556C0"/>
    <w:rsid w:val="75167F24"/>
    <w:rsid w:val="75273889"/>
    <w:rsid w:val="75AF3FAA"/>
    <w:rsid w:val="75B81421"/>
    <w:rsid w:val="761958C7"/>
    <w:rsid w:val="764346F2"/>
    <w:rsid w:val="76871E9A"/>
    <w:rsid w:val="76FD117C"/>
    <w:rsid w:val="773C59A0"/>
    <w:rsid w:val="774B5112"/>
    <w:rsid w:val="779F7866"/>
    <w:rsid w:val="77F6EC5A"/>
    <w:rsid w:val="77FDC492"/>
    <w:rsid w:val="77FFDF2C"/>
    <w:rsid w:val="783764D9"/>
    <w:rsid w:val="784A7A67"/>
    <w:rsid w:val="787D038F"/>
    <w:rsid w:val="78917997"/>
    <w:rsid w:val="78E977D3"/>
    <w:rsid w:val="799E2617"/>
    <w:rsid w:val="79A204E3"/>
    <w:rsid w:val="7A092381"/>
    <w:rsid w:val="7A3A2C32"/>
    <w:rsid w:val="7A635363"/>
    <w:rsid w:val="7ABE07EB"/>
    <w:rsid w:val="7ACA7190"/>
    <w:rsid w:val="7AD973D3"/>
    <w:rsid w:val="7B2B1D2B"/>
    <w:rsid w:val="7C0152E6"/>
    <w:rsid w:val="7D1C455C"/>
    <w:rsid w:val="7D3A23FC"/>
    <w:rsid w:val="7D5B1AF6"/>
    <w:rsid w:val="7E961339"/>
    <w:rsid w:val="7EA83C8C"/>
    <w:rsid w:val="7ED170D3"/>
    <w:rsid w:val="7F9640E9"/>
    <w:rsid w:val="7FFF7368"/>
    <w:rsid w:val="9ABF1A46"/>
    <w:rsid w:val="B717BE0B"/>
    <w:rsid w:val="BAF3724F"/>
    <w:rsid w:val="BFFF8E68"/>
    <w:rsid w:val="CEF52FAE"/>
    <w:rsid w:val="D69F6E1F"/>
    <w:rsid w:val="E3FF3155"/>
    <w:rsid w:val="EDFB3496"/>
    <w:rsid w:val="EE7BE874"/>
    <w:rsid w:val="F7F24420"/>
    <w:rsid w:val="FEFDED1C"/>
    <w:rsid w:val="FFBAF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4086</Words>
  <Characters>4329</Characters>
  <Lines>0</Lines>
  <Paragraphs>0</Paragraphs>
  <TotalTime>46</TotalTime>
  <ScaleCrop>false</ScaleCrop>
  <LinksUpToDate>false</LinksUpToDate>
  <CharactersWithSpaces>4473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2025-03-17T13:04:00Z</dcterms:created>
  <dc:creator>白桦林</dc:creator>
  <cp:lastModifiedBy>暖暖</cp:lastModifiedBy>
  <cp:lastPrinted>2025-05-29T16:01:00Z</cp:lastPrinted>
  <dcterms:modified xsi:type="dcterms:W3CDTF">2025-05-30T10:21:24Z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576D178D5958490C8B8F26CAF04EE28E_13</vt:lpwstr>
  </property>
  <property fmtid="{D5CDD505-2E9C-101B-9397-08002B2CF9AE}" pid="4" name="KSOTemplateDocerSaveRecord">
    <vt:lpwstr>eyJoZGlkIjoiNGU3YTJmZTI4OTNlN2IzNTY1MDNiZWQ1YWRhNzVmZmQiLCJ1c2VySWQiOiI2NjQwNDUwNzEifQ==</vt:lpwstr>
  </property>
</Properties>
</file>