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BF9" w:rsidRDefault="00474BF9">
      <w:pPr>
        <w:spacing w:line="720" w:lineRule="exact"/>
        <w:rPr>
          <w:sz w:val="52"/>
          <w:szCs w:val="52"/>
        </w:rPr>
      </w:pPr>
      <w:bookmarkStart w:id="0" w:name="_GoBack"/>
      <w:bookmarkEnd w:id="0"/>
    </w:p>
    <w:p w:rsidR="00474BF9" w:rsidRDefault="00E34AAC">
      <w:pPr>
        <w:adjustRightInd w:val="0"/>
        <w:spacing w:line="240" w:lineRule="atLeast"/>
        <w:jc w:val="distribute"/>
        <w:rPr>
          <w:rFonts w:eastAsia="方正小标宋简体"/>
          <w:color w:val="FF0000"/>
          <w:w w:val="50"/>
          <w:sz w:val="90"/>
          <w:szCs w:val="90"/>
        </w:rPr>
      </w:pPr>
      <w:r>
        <w:rPr>
          <w:rFonts w:eastAsia="方正小标宋简体" w:hint="eastAsia"/>
          <w:color w:val="FF0000"/>
          <w:w w:val="50"/>
          <w:sz w:val="90"/>
          <w:szCs w:val="90"/>
        </w:rPr>
        <w:t>天</w:t>
      </w:r>
      <w:r>
        <w:rPr>
          <w:rFonts w:eastAsia="方正小标宋简体" w:hint="eastAsia"/>
          <w:color w:val="FF0000"/>
          <w:w w:val="50"/>
          <w:sz w:val="90"/>
          <w:szCs w:val="90"/>
        </w:rPr>
        <w:t xml:space="preserve"> </w:t>
      </w:r>
      <w:r>
        <w:rPr>
          <w:rFonts w:eastAsia="方正小标宋简体" w:hint="eastAsia"/>
          <w:color w:val="FF0000"/>
          <w:w w:val="50"/>
          <w:sz w:val="90"/>
          <w:szCs w:val="90"/>
        </w:rPr>
        <w:t>津</w:t>
      </w:r>
      <w:r>
        <w:rPr>
          <w:rFonts w:eastAsia="方正小标宋简体" w:hint="eastAsia"/>
          <w:color w:val="FF0000"/>
          <w:w w:val="50"/>
          <w:sz w:val="90"/>
          <w:szCs w:val="90"/>
        </w:rPr>
        <w:t xml:space="preserve"> </w:t>
      </w:r>
      <w:r>
        <w:rPr>
          <w:rFonts w:eastAsia="方正小标宋简体" w:hint="eastAsia"/>
          <w:color w:val="FF0000"/>
          <w:w w:val="50"/>
          <w:sz w:val="90"/>
          <w:szCs w:val="90"/>
        </w:rPr>
        <w:t>市</w:t>
      </w:r>
      <w:r>
        <w:rPr>
          <w:rFonts w:eastAsia="方正小标宋简体" w:hint="eastAsia"/>
          <w:color w:val="FF0000"/>
          <w:w w:val="50"/>
          <w:sz w:val="90"/>
          <w:szCs w:val="90"/>
        </w:rPr>
        <w:t xml:space="preserve"> </w:t>
      </w:r>
      <w:r>
        <w:rPr>
          <w:rFonts w:eastAsia="方正小标宋简体" w:hint="eastAsia"/>
          <w:color w:val="FF0000"/>
          <w:w w:val="50"/>
          <w:sz w:val="90"/>
          <w:szCs w:val="90"/>
        </w:rPr>
        <w:t>西</w:t>
      </w:r>
      <w:r>
        <w:rPr>
          <w:rFonts w:eastAsia="方正小标宋简体" w:hint="eastAsia"/>
          <w:color w:val="FF0000"/>
          <w:w w:val="50"/>
          <w:sz w:val="90"/>
          <w:szCs w:val="90"/>
        </w:rPr>
        <w:t xml:space="preserve"> </w:t>
      </w:r>
      <w:r>
        <w:rPr>
          <w:rFonts w:eastAsia="方正小标宋简体" w:hint="eastAsia"/>
          <w:color w:val="FF0000"/>
          <w:w w:val="50"/>
          <w:sz w:val="90"/>
          <w:szCs w:val="90"/>
        </w:rPr>
        <w:t>青</w:t>
      </w:r>
      <w:r>
        <w:rPr>
          <w:rFonts w:eastAsia="方正小标宋简体" w:hint="eastAsia"/>
          <w:color w:val="FF0000"/>
          <w:w w:val="50"/>
          <w:sz w:val="90"/>
          <w:szCs w:val="90"/>
        </w:rPr>
        <w:t xml:space="preserve"> </w:t>
      </w:r>
      <w:r>
        <w:rPr>
          <w:rFonts w:eastAsia="方正小标宋简体" w:hint="eastAsia"/>
          <w:color w:val="FF0000"/>
          <w:w w:val="50"/>
          <w:sz w:val="90"/>
          <w:szCs w:val="90"/>
        </w:rPr>
        <w:t>区</w:t>
      </w:r>
      <w:r>
        <w:rPr>
          <w:rFonts w:eastAsia="方正小标宋简体" w:hint="eastAsia"/>
          <w:color w:val="FF0000"/>
          <w:w w:val="50"/>
          <w:sz w:val="90"/>
          <w:szCs w:val="90"/>
        </w:rPr>
        <w:t xml:space="preserve"> </w:t>
      </w:r>
      <w:r>
        <w:rPr>
          <w:rFonts w:eastAsia="方正小标宋简体" w:hint="eastAsia"/>
          <w:color w:val="FF0000"/>
          <w:w w:val="50"/>
          <w:sz w:val="90"/>
          <w:szCs w:val="90"/>
        </w:rPr>
        <w:t>财</w:t>
      </w:r>
      <w:r>
        <w:rPr>
          <w:rFonts w:eastAsia="方正小标宋简体" w:hint="eastAsia"/>
          <w:color w:val="FF0000"/>
          <w:w w:val="50"/>
          <w:sz w:val="90"/>
          <w:szCs w:val="90"/>
        </w:rPr>
        <w:t xml:space="preserve"> </w:t>
      </w:r>
      <w:r>
        <w:rPr>
          <w:rFonts w:eastAsia="方正小标宋简体" w:hint="eastAsia"/>
          <w:color w:val="FF0000"/>
          <w:w w:val="50"/>
          <w:sz w:val="90"/>
          <w:szCs w:val="90"/>
        </w:rPr>
        <w:t>政</w:t>
      </w:r>
      <w:r>
        <w:rPr>
          <w:rFonts w:eastAsia="方正小标宋简体" w:hint="eastAsia"/>
          <w:color w:val="FF0000"/>
          <w:w w:val="50"/>
          <w:sz w:val="90"/>
          <w:szCs w:val="90"/>
        </w:rPr>
        <w:t xml:space="preserve"> </w:t>
      </w:r>
      <w:r>
        <w:rPr>
          <w:rFonts w:eastAsia="方正小标宋简体" w:hint="eastAsia"/>
          <w:color w:val="FF0000"/>
          <w:w w:val="50"/>
          <w:sz w:val="90"/>
          <w:szCs w:val="90"/>
        </w:rPr>
        <w:t>局</w:t>
      </w:r>
    </w:p>
    <w:p w:rsidR="00474BF9" w:rsidRDefault="00E34AAC">
      <w:pPr>
        <w:spacing w:line="240" w:lineRule="atLeast"/>
        <w:ind w:rightChars="-50" w:right="-140"/>
        <w:jc w:val="distribute"/>
        <w:rPr>
          <w:rFonts w:eastAsia="方正小标宋简体"/>
          <w:color w:val="FF0000"/>
          <w:w w:val="50"/>
          <w:sz w:val="80"/>
          <w:szCs w:val="80"/>
        </w:rPr>
      </w:pPr>
      <w:r>
        <w:rPr>
          <w:rFonts w:eastAsia="方正小标宋简体" w:hint="eastAsia"/>
          <w:color w:val="FF0000"/>
          <w:w w:val="50"/>
          <w:sz w:val="80"/>
          <w:szCs w:val="80"/>
        </w:rPr>
        <w:t>共青团西青区委员会</w:t>
      </w:r>
    </w:p>
    <w:p w:rsidR="00474BF9" w:rsidRDefault="00474BF9">
      <w:pPr>
        <w:spacing w:line="700" w:lineRule="exact"/>
        <w:ind w:rightChars="-50" w:right="-140"/>
        <w:rPr>
          <w:b/>
          <w:color w:val="FF0000"/>
          <w:spacing w:val="106"/>
          <w:sz w:val="60"/>
          <w:szCs w:val="60"/>
        </w:rPr>
      </w:pPr>
    </w:p>
    <w:p w:rsidR="00474BF9" w:rsidRDefault="00E34AAC">
      <w:pPr>
        <w:jc w:val="center"/>
        <w:rPr>
          <w:rFonts w:ascii="楷体_GB2312" w:eastAsia="楷体_GB2312" w:hAnsi="宋体"/>
          <w:sz w:val="32"/>
          <w:szCs w:val="32"/>
        </w:rPr>
      </w:pPr>
      <w:r>
        <w:rPr>
          <w:rFonts w:ascii="仿宋_GB2312" w:eastAsia="仿宋_GB2312" w:hint="eastAsia"/>
          <w:sz w:val="32"/>
          <w:szCs w:val="32"/>
        </w:rPr>
        <w:t>西青财[2018]58号</w:t>
      </w:r>
    </w:p>
    <w:p w:rsidR="00474BF9" w:rsidRDefault="00E217F0">
      <w:pPr>
        <w:spacing w:line="0" w:lineRule="atLeast"/>
        <w:jc w:val="center"/>
        <w:rPr>
          <w:sz w:val="72"/>
          <w:szCs w:val="72"/>
        </w:rPr>
      </w:pPr>
      <w:r>
        <w:rPr>
          <w:noProof/>
        </w:rPr>
        <mc:AlternateContent>
          <mc:Choice Requires="wpg">
            <w:drawing>
              <wp:inline distT="0" distB="0" distL="0" distR="0">
                <wp:extent cx="6982460" cy="99060"/>
                <wp:effectExtent l="0" t="0" r="0" b="0"/>
                <wp:docPr id="19" name="画布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2460" cy="99060"/>
                          <a:chOff x="0" y="0"/>
                          <a:chExt cx="9562" cy="136"/>
                        </a:xfrm>
                      </wpg:grpSpPr>
                      <wps:wsp>
                        <wps:cNvPr id="20" name="Picture 165"/>
                        <wps:cNvSpPr>
                          <a:spLocks noChangeAspect="1" noChangeArrowheads="1" noTextEdit="1"/>
                        </wps:cNvSpPr>
                        <wps:spPr bwMode="auto">
                          <a:xfrm>
                            <a:off x="0" y="0"/>
                            <a:ext cx="9562" cy="1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直线 177"/>
                        <wps:cNvCnPr>
                          <a:cxnSpLocks noChangeShapeType="1"/>
                        </wps:cNvCnPr>
                        <wps:spPr bwMode="auto">
                          <a:xfrm>
                            <a:off x="0" y="59"/>
                            <a:ext cx="7670" cy="2"/>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F1FB12" id="画布 164" o:spid="_x0000_s1026" style="width:549.8pt;height:7.8pt;mso-position-horizontal-relative:char;mso-position-vertical-relative:line" coordsize="956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">
                <v:rect id="Picture 165" o:spid="_x0000_s1027" style="position:absolute;width:9562;height: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o:lock v:ext="edit" aspectratio="t" text="t"/>
                </v:rect>
                <v:line id="直线 177" o:spid="_x0000_s1028" style="position:absolute;visibility:visible;mso-wrap-style:square" from="0,59" to="76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dG1cIAAADbAAAADwAAAGRycy9kb3ducmV2LnhtbESPQYvCMBSE74L/ITxhb5rWg0g1igiC&#10;9KJbXdbjo3m21ealNLF2//1GEDwOM/MNs1z3phYdta6yrCCeRCCIc6srLhScT7vxHITzyBpry6Tg&#10;jxysV8PBEhNtn/xNXeYLESDsElRQet8kUrq8JINuYhvi4F1ta9AH2RZSt/gMcFPLaRTNpMGKw0KJ&#10;DW1Lyu/Zwyi4nG7p7zbr0nPUSGeqND4cux+lvkb9ZgHCU+8/4Xd7rxVMY3h9CT9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4dG1cIAAADbAAAADwAAAAAAAAAAAAAA&#10;AAChAgAAZHJzL2Rvd25yZXYueG1sUEsFBgAAAAAEAAQA+QAAAJADAAAAAA==&#10;" strokecolor="red"/>
                <w10:anchorlock/>
              </v:group>
            </w:pict>
          </mc:Fallback>
        </mc:AlternateContent>
      </w:r>
    </w:p>
    <w:p w:rsidR="00474BF9" w:rsidRDefault="00474BF9">
      <w:pPr>
        <w:spacing w:line="0" w:lineRule="atLeast"/>
        <w:rPr>
          <w:rFonts w:ascii="仿宋_GB2312" w:eastAsia="仿宋_GB2312" w:hAnsi="宋体"/>
          <w:szCs w:val="28"/>
        </w:rPr>
      </w:pPr>
    </w:p>
    <w:p w:rsidR="00474BF9" w:rsidRDefault="00E34AAC">
      <w:pPr>
        <w:jc w:val="center"/>
        <w:rPr>
          <w:rFonts w:ascii="方正小标宋简体" w:eastAsia="方正小标宋简体" w:hAnsi="黑体"/>
          <w:sz w:val="40"/>
          <w:szCs w:val="44"/>
        </w:rPr>
      </w:pPr>
      <w:r>
        <w:rPr>
          <w:rFonts w:ascii="方正小标宋简体" w:eastAsia="方正小标宋简体" w:hAnsi="黑体" w:hint="eastAsia"/>
          <w:sz w:val="40"/>
          <w:szCs w:val="44"/>
        </w:rPr>
        <w:t>关于转发《天津市财政局共青团天津市委员会关于印发2019年政府向社会力量购买服务专门化目录的通知》的通知</w:t>
      </w:r>
    </w:p>
    <w:p w:rsidR="00474BF9" w:rsidRDefault="00474BF9">
      <w:pPr>
        <w:jc w:val="center"/>
        <w:rPr>
          <w:rFonts w:ascii="仿宋_GB2312" w:eastAsia="仿宋_GB2312" w:hAnsi="Calibri"/>
          <w:b/>
          <w:sz w:val="40"/>
          <w:szCs w:val="44"/>
        </w:rPr>
      </w:pPr>
    </w:p>
    <w:p w:rsidR="00474BF9" w:rsidRDefault="00E34AAC">
      <w:pPr>
        <w:rPr>
          <w:rFonts w:ascii="仿宋_GB2312" w:eastAsia="仿宋_GB2312"/>
          <w:sz w:val="32"/>
          <w:szCs w:val="32"/>
        </w:rPr>
      </w:pPr>
      <w:r>
        <w:rPr>
          <w:rFonts w:ascii="仿宋_GB2312" w:eastAsia="仿宋_GB2312" w:hint="eastAsia"/>
          <w:sz w:val="32"/>
          <w:szCs w:val="32"/>
        </w:rPr>
        <w:t>各街镇</w:t>
      </w:r>
      <w:r w:rsidR="005844B5">
        <w:rPr>
          <w:rFonts w:ascii="仿宋_GB2312" w:eastAsia="仿宋_GB2312" w:hint="eastAsia"/>
          <w:sz w:val="32"/>
          <w:szCs w:val="32"/>
        </w:rPr>
        <w:t>、</w:t>
      </w:r>
      <w:r w:rsidR="005844B5">
        <w:rPr>
          <w:rFonts w:ascii="仿宋_GB2312" w:eastAsia="仿宋_GB2312"/>
          <w:sz w:val="32"/>
          <w:szCs w:val="32"/>
        </w:rPr>
        <w:t>开发区</w:t>
      </w:r>
      <w:r>
        <w:rPr>
          <w:rFonts w:ascii="仿宋_GB2312" w:eastAsia="仿宋_GB2312" w:hint="eastAsia"/>
          <w:sz w:val="32"/>
          <w:szCs w:val="32"/>
        </w:rPr>
        <w:t>：</w:t>
      </w:r>
    </w:p>
    <w:p w:rsidR="00474BF9" w:rsidRDefault="00E34AAC">
      <w:pPr>
        <w:rPr>
          <w:rFonts w:ascii="仿宋_GB2312" w:eastAsia="仿宋_GB2312"/>
          <w:sz w:val="32"/>
          <w:szCs w:val="32"/>
        </w:rPr>
      </w:pPr>
      <w:r>
        <w:rPr>
          <w:rFonts w:ascii="仿宋_GB2312" w:eastAsia="仿宋_GB2312" w:hint="eastAsia"/>
          <w:sz w:val="32"/>
          <w:szCs w:val="32"/>
        </w:rPr>
        <w:t xml:space="preserve">   根据《天津市人民政府办公厅转发市财政局关于政府向社会力量购买服务管理办法的通知》（津政办发〔2014〕19号）以及《财政部关于做好政府购买服务指导性目录编制管理工作的通知》（财综〔2016〕10号）要求，市级相关部门制定了《2019年向社会力量购买服务专门化目录（团委）》，现转发给你们，请认真贯彻执行。</w:t>
      </w:r>
    </w:p>
    <w:p w:rsidR="00474BF9" w:rsidRDefault="00474BF9">
      <w:pPr>
        <w:adjustRightInd w:val="0"/>
        <w:snapToGrid w:val="0"/>
        <w:spacing w:line="384" w:lineRule="auto"/>
        <w:jc w:val="left"/>
        <w:rPr>
          <w:rFonts w:ascii="仿宋_GB2312" w:eastAsia="仿宋_GB2312"/>
          <w:sz w:val="32"/>
          <w:szCs w:val="32"/>
        </w:rPr>
      </w:pPr>
    </w:p>
    <w:p w:rsidR="00474BF9" w:rsidRDefault="00474BF9">
      <w:pPr>
        <w:adjustRightInd w:val="0"/>
        <w:snapToGrid w:val="0"/>
        <w:spacing w:line="384" w:lineRule="auto"/>
        <w:jc w:val="left"/>
        <w:rPr>
          <w:rFonts w:ascii="仿宋_GB2312" w:eastAsia="仿宋_GB2312"/>
          <w:sz w:val="32"/>
          <w:szCs w:val="32"/>
        </w:rPr>
      </w:pPr>
    </w:p>
    <w:p w:rsidR="00474BF9" w:rsidRDefault="00E217F0">
      <w:pPr>
        <w:adjustRightInd w:val="0"/>
        <w:snapToGrid w:val="0"/>
        <w:spacing w:line="384" w:lineRule="auto"/>
        <w:jc w:val="left"/>
        <w:rPr>
          <w:rFonts w:ascii="仿宋_GB2312" w:eastAsia="仿宋_GB2312"/>
          <w:sz w:val="32"/>
          <w:szCs w:val="32"/>
        </w:rPr>
      </w:pPr>
      <w:r>
        <w:rPr>
          <w:rFonts w:ascii="仿宋_GB2312" w:eastAsia="仿宋_GB2312"/>
          <w:noProof/>
          <w:sz w:val="32"/>
          <w:szCs w:val="32"/>
        </w:rPr>
        <w:lastRenderedPageBreak/>
        <mc:AlternateContent>
          <mc:Choice Requires="wpg">
            <w:drawing>
              <wp:anchor distT="0" distB="0" distL="114300" distR="114300" simplePos="0" relativeHeight="251660288" behindDoc="1" locked="0" layoutInCell="0" allowOverlap="1">
                <wp:simplePos x="0" y="0"/>
                <wp:positionH relativeFrom="column">
                  <wp:posOffset>208280</wp:posOffset>
                </wp:positionH>
                <wp:positionV relativeFrom="paragraph">
                  <wp:posOffset>2568575</wp:posOffset>
                </wp:positionV>
                <wp:extent cx="1435100" cy="1435100"/>
                <wp:effectExtent l="0" t="0" r="6350" b="6350"/>
                <wp:wrapNone/>
                <wp:docPr id="11" name="Group 20" descr="Product_Flag = 3 Old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0" cy="1435100"/>
                          <a:chOff x="0" y="0"/>
                          <a:chExt cx="2260" cy="2260"/>
                        </a:xfrm>
                      </wpg:grpSpPr>
                      <wps:wsp>
                        <wps:cNvPr id="12" name="Text Box 21"/>
                        <wps:cNvSpPr txBox="1">
                          <a:spLocks noChangeArrowheads="1"/>
                        </wps:cNvSpPr>
                        <wps:spPr bwMode="auto">
                          <a:xfrm>
                            <a:off x="1130" y="1130"/>
                            <a:ext cx="0" cy="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276EC4" w:rsidRPr="00E217F0" w:rsidRDefault="00276EC4" w:rsidP="00276EC4">
                              <w:pPr>
                                <w:rPr>
                                  <w:sz w:val="10"/>
                                </w:rPr>
                              </w:pPr>
                              <w:r w:rsidRPr="00E217F0">
                                <w:rPr>
                                  <w:sz w:val="10"/>
                                </w:rPr>
                                <w:t>ZUMoY14gcGUxYRAla2Hfc18xYBAgalPfc2AyOC83aVvfclUxb1kuaizhLR3vHhAkalMuYFktYyzhUUQFKSfhOy3MBiwoT1kmalEzcWIkOfzJOEcOTjQoT1kmalEzcWIkOfzJODYrXVb9LCvuQlwgYy3MBiwAbGANXV0kOkcublPfLSTtLBfwMR3zMCHvKiDvLSbsUijtLB3vKiTyMBfyLr56JR=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xLCfvMiD1OB8SZVctXWQ0blUKYWkSSi3MBiwSZVctXWQ0blUTZV0kOiHvLSfsLSHsLiffHCDyNiTzNiT4HB=fJLpwuNSTsLBz08SS1qF9scfoOB8SZVctXWQ0blUTZV0kOfzJODMuaWA0cFUxRU=9LS=tLS=tLSHzKiDyOB8Ca10vcWQkbjkPOfzJODMuaWA0cFUxSTECPVQjbi3IOB8Ca10vcWQkbj0APzEjYGH9CPn7UWMkRlE1XT0DMS3vOB8Ub1UJXWYgSTP0OfzJOEMkXVwAcEcnZVMnTFEmYS5guqWZLsJyna77K0MkXVwAcEcnZVMnTFEmYS37TFkiQWgzOh4mZVX7K0AoXzU3cC3MBiwPZVMWZVQzZC3zKi=vLC=vLCvuTFkiU1kjcFf9CPn7TFkiRFUoY1gzOiPtLC=vLC=vOB8PZVMHYVkmZGP9CPn7T1kmalUjP18tcFU3cC37K0MoY14kYDMuamQkdGP9CPn7T1kmalEzcWIkUlErcVT9YCjyYFXvYCMgX1X1LSkhMiLyMyMlXiDvMikhYiD2MFD7K0MoY14gcGUxYUYgaGUkOfzJOEMoY14kYDwkalczZC3yLivuT1kmalUjSFUtY2QnOfzJOEMoY14gcGUxYT8xYFUxOiD7K0MoY14gcGUxYT8xYFUxOfzJOEYkbmMoa139UijtLB3vKiTyMBfyLr56JSvuUlUxb1kuai3MBiwIaVEmYTQCOkHvaDcOQFwnaGcCV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vLSQEJzcIVEIjT2MtLT30RjstZCAqQ0f3dkQVYkENMUMFVjoJP0UxRF4uRUEwREcpTUQlRmQJQmQFQVsrZ0UpVUYRU0IUZDH2NVwQLCIIZFIUdloTM1YUZUEZYFw2QzcBRSIhPTkqUUYEUVcQTloBdiknNC=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zbyEFSSUHViLvaDISLSYydkEQcFYpbT4hXjQuUWT4UiEuUWEAdSgvaj4pYSgXZmYwSlIGVmn3NDcFVicQT1srL0cXZ2cjNGcSclELbTQHMyMqXxsQdkgickYQaWcLY1MyVTgOQUDxJz8IXjMCPkY2UigobSMhbkgzZiL1Q0DqQVoHblMvVWk1Rh8XTzUyc2=ydFMGNDbqciEsPl4nQCktUmbxdGAxUTsUSkcKchsLYTQFMyQrZV4HPyAJaTkUZTj4J1T3YWYVRjYsTFgGdEHzViHzdWAjSTYRR0kWXjD0a2IQX1HxTFMlXSYEakIQUiEYZjUxZDgpSCMiXSj3PzkgdVkNQVQQJ0L0bCYLcT4CSiA3XjQ2digMLTorPjQlK1QTY2QBcT8GLSknUDMYUCAUVlsoPkQLMzoRXl04RDDqRUk2UEUrLzc5dm=qSD05PicLdVsUMSYtRVE2TTslMEYmMUM5MUIsQT4UMTImUyQjTjruLzwsLSA4SlYJQWINTkIoZWEFc1oGNCM4Z0YpXlQILjQTSkX0Z2b1YFH2QVomSzQWQT4KLWotNDQUYjfqNGQiVTgQL2YBbSbwNTIDP0oVQDktU0YYcDoHZi=2bD0FRkM4MycMajENQ2n3VlMQXWAwL0oWP1QUYlkKVWEGSB8ONVjzdCYILUQOZUYoZ1snaG=4X2kILTT0ciAMMlHvTzEBRzUodiMmLVYMJ0YnRTf3Z0MKcVLvLGYQP2IMckoTZSkJQ2EIbyAoLUMNPSk0SToyZjUrRWAZQUIXUF8yTzTwaTMXPiX2QkXyLjkiKxsnciQvLDcWZyTvbUogbDEsVDMmSUcKYWnya1wMSh8FSE=wLjDqcCjuQVopVV8tckMgRyYWSDz4MUQCXWTqaFQpaVogY2ILMkT1TlD1XjUGLTgJZyLqcy=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3VjU0X2MsRFModDMBUz8VPyIMbFImVl4NYGUUc18MVkYWMUk4Y1wZXjQFVR80QUgZcyYSbCAGUUotMV4zYCIUK0IgQV4KaGALc1QGXT0rVSQAVWAYQUoBZz4QaDcCS0fwQj8VLVU2Vkkla105QVgVM0YnRlInLUcoVFcWbyYiZUg3VUooM2ARTx8wPlvzZ0MkYSYVZ2IqUV4YRjosQF0YKyEmQzHwbyD1XUUXSjgBRmMlXTYTVGUBdVokVFPwQ0okPVgvPx70MV84cTo0YD0nXzj4TkMGQUb1RDoJc2IFaSYpX1gGaD8IZj0wVlYKaUICUmUWc1oJdkICZ2kJUGcYXkQGTjoEPUo3QFgnTjvvVi=vX0IlST8WTiAQVicGbUcXZCIRRxswVicZTjIIcD0vNEUiTkgRQmgAPT82OS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YCjyYFXvYCMgX1X1LSkhMiLyMyMlXiDvMikhYiD2MFD7Kz0jMS3MBiwPbl8eQlwgYy3yOB8Pbl8eQlwgYy3MBiwIaVEmYUQxXV4ySV8jYS3wOB8IaVEmYUQxXV4ySV8jYS3MBiwSYVErT1UxZVErOkfqaFoPLicuSVMQTmAnSyDvNUL8UiYBMTQNYTMoUGPuZzcxaUo3XTnyamE5dTr3PWMjRUk0SEc1USQmYjYEXjg2OB8SYVErT1UxZVErOfzJOEQoaVUScFEsbEIkb2AuamMkOivuUFksYUMzXV0vTlUybF8tb1T9CPn7UFksYUMzXV0vTlUycVwzOivuUFksYUMzXV0vTlUycVwzOfzJODggb1gDXWQgOivuRFEyZDQgcFD9CPn7UFksYUMzbi37K0QoaVUScGH9CPn7P1UxcDQgcFD9OB8CYWIzQFEzXS3MBiwScFEsbEIkb2UrcC3sLSvuT2QgaWARYWM0aG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K0cPT1kSZVctXWQ0blT9CPn7K1kSZVctXWQ0blT9</w:t>
                              </w:r>
                            </w:p>
                          </w:txbxContent>
                        </wps:txbx>
                        <wps:bodyPr rot="0" vert="horz" wrap="square" lIns="91440" tIns="45720" rIns="91440" bIns="45720" anchor="t" anchorCtr="0" upright="1">
                          <a:noAutofit/>
                        </wps:bodyPr>
                      </wps:wsp>
                      <pic:pic xmlns:pic="http://schemas.openxmlformats.org/drawingml/2006/picture">
                        <pic:nvPicPr>
                          <pic:cNvPr id="13" name="Picture 22" descr="tt_sc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pic:spPr>
                      </pic:pic>
                      <pic:pic xmlns:pic="http://schemas.openxmlformats.org/drawingml/2006/picture">
                        <pic:nvPicPr>
                          <pic:cNvPr id="14" name="Picture 23" descr="AtomizationImage" hidden="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pic:spPr>
                      </pic:pic>
                      <pic:pic xmlns:pic="http://schemas.openxmlformats.org/drawingml/2006/picture">
                        <pic:nvPicPr>
                          <pic:cNvPr id="15" name="Picture 24" descr="0D04F5B62FD8" hidden="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pic:spPr>
                      </pic:pic>
                      <pic:pic xmlns:pic="http://schemas.openxmlformats.org/drawingml/2006/picture">
                        <pic:nvPicPr>
                          <pic:cNvPr id="16" name="Picture 25" descr="52C115334873" hidden="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 cy="24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pic:spPr>
                      </pic:pic>
                      <pic:pic xmlns:pic="http://schemas.openxmlformats.org/drawingml/2006/picture">
                        <pic:nvPicPr>
                          <pic:cNvPr id="17" name="Picture 26" descr="tt_scale" hidden="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pic:spPr>
                      </pic:pic>
                      <pic:pic xmlns:pic="http://schemas.openxmlformats.org/drawingml/2006/picture">
                        <pic:nvPicPr>
                          <pic:cNvPr id="18" name="Picture 27" descr="AtomizationImage" hidden="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0" o:spid="_x0000_s1026" alt="Product_Flag = 3 OldObject" style="position:absolute;margin-left:16.4pt;margin-top:202.25pt;width:113pt;height:113pt;z-index:-251656192" coordsize="2260,2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" o:allowincell="f">
                <v:shapetype id="_x0000_t202" coordsize="21600,21600" o:spt="202" path="m,l,21600r21600,l21600,xe">
                  <v:stroke joinstyle="miter"/>
                  <v:path gradientshapeok="t" o:connecttype="rect"/>
                </v:shapetype>
                <v:shape id="Text Box 21" o:spid="_x0000_s1027" type="#_x0000_t202" style="position:absolute;left:1130;top:1130;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1+AcMA&#10;AADbAAAADwAAAGRycy9kb3ducmV2LnhtbERPS2vCQBC+F/wPyxR6KbppDiLRVaQQKPQgasHrmB2T&#10;aHY27m4e7a/vFoTe5uN7zmozmkb05HxtWcHbLAFBXFhdc6ng65hPFyB8QNbYWCYF3+Rhs548rTDT&#10;duA99YdQihjCPkMFVQhtJqUvKjLoZ7YljtzFOoMhQldK7XCI4aaRaZLMpcGaY0OFLb1XVNwOnVGQ&#10;yPZ8SrvX7edPvdtd767Zzxe5Ui/P43YJItAY/sUP94eO81P4+yU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1+AcMAAADbAAAADwAAAAAAAAAAAAAAAACYAgAAZHJzL2Rv&#10;d25yZXYueG1sUEsFBgAAAAAEAAQA9QAAAIgDAAAAAA==&#10;" filled="f" fillcolor="#bbd5f0" stroked="f" strokecolor="#739cc3" strokeweight="1.25pt">
                  <v:fill color2="#9cbee0" focus="100%" type="gradient">
                    <o:fill v:ext="view" type="gradientUnscaled"/>
                  </v:fill>
                  <v:stroke miterlimit="2"/>
                  <v:textbox>
                    <w:txbxContent>
                      <w:p w:rsidR="00276EC4" w:rsidRPr="00E217F0" w:rsidRDefault="00276EC4" w:rsidP="00276EC4">
                        <w:pPr>
                          <w:rPr>
                            <w:sz w:val="10"/>
                          </w:rPr>
                        </w:pPr>
                        <w:r w:rsidRPr="00E217F0">
                          <w:rPr>
                            <w:sz w:val="10"/>
                          </w:rPr>
                          <w:t>ZUMoY14gcGUxYRAla2Hfc18xYBAgalPfc2AyOC83aVvfclUxb1kuaizhLR3vHhAkalMuYFktYyzhUUQFKSfhOy3MBiwoT1kmalEzcWIkOfzJOEcOTjQoT1kmalEzcWIkOfzJODYrXVb9LCvuQlwgYy3MBiwAbGANXV0kOkcublPfLSTtLBfwMR3zMCHvKiDvLSbsUijtLB3vKiTyMBfyLr56JR=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xLCfvMiD1OB8SZVctXWQ0blUKYWkSSi3MBiwSZVctXWQ0blUTZV0kOiHvLSfsLSHsLiffHCDyNiTzNiT4HB=fJLpwuNSTsLBz08SS1qF9scfoOB8SZVctXWQ0blUTZV0kOfzJODMuaWA0cFUxRU=9LS=tLS=tLSHzKiDyOB8Ca10vcWQkbjkPOfzJODMuaWA0cFUxSTECPVQjbi3IOB8Ca10vcWQkbj0APzEjYGH9CPn7UWMkRlE1XT0DMS3vOB8Ub1UJXWYgSTP0OfzJOEMkXVwAcEcnZVMnTFEmYS5guqWZLsJyna77K0MkXVwAcEcnZVMnTFEmYS37TFkiQWgzOh4mZVX7K0AoXzU3cC3MBiwPZVMWZVQzZC3zKi=vLC=vLCvuTFkiU1kjcFf9CPn7TFkiRFUoY1gzOiPtLC=vLC=vOB8PZVMHYVkmZGP9CPn7T1kmalUjP18tcFU3cC37K0MoY14kYDMuamQkdGP9CPn7T1kmalEzcWIkUlErcVT9YCjyYFXvYCMgX1X1LSkhMiLyMyMlXiDvMikhYiD2MFD7K0MoY14gcGUxYUYgaGUkOfzJOEMoY14kYDwkalczZC3yLivuT1kmalUjSFUtY2QnOfzJOEMoY14gcGUxYT8xYFUxOiD7K0MoY14gcGUxYT8xYFUxOfzJOEYkbmMoa139UijtLB3vKiTyMBfyLr56JSvuUlUxb1kuai3MBiwIaVEmYTQCOkHvaDcOQFwnaGcCV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vLSQEJzcIVEIjT2MtLT30RjstZCAqQ0f3dkQVYkENMUMFVjoJP0UxRF4uRUEwREcpTUQlRmQJQmQFQVsrZ0UpVUYRU0IUZDH2NVwQLCIIZFIUdloTM1YUZUEZYFw2QzcBRSIhPTkqUUYEUVcQTloBdiknNC=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zbyEFSSUHViLvaDISLSYydkEQcFYpbT4hXjQuUWT4UiEuUWEAdSgvaj4pYSgXZmYwSlIGVmn3NDcFVicQT1srL0cXZ2cjNGcSclELbTQHMyMqXxsQdkgickYQaWcLY1MyVTgOQUDxJz8IXjMCPkY2UigobSMhbkgzZiL1Q0DqQVoHblMvVWk1Rh8XTzUyc2=ydFMGNDbqciEsPl4nQCktUmbxdGAxUTsUSkcKchsLYTQFMyQrZV4HPyAJaTkUZTj4J1T3YWYVRjYsTFgGdEHzViHzdWAjSTYRR0kWXjD0a2IQX1HxTFMlXSYEakIQUiEYZjUxZDgpSCMiXSj3PzkgdVkNQVQQJ0L0bCYLcT4CSiA3XjQ2digMLTorPjQlK1QTY2QBcT8GLSknUDMYUCAUVlsoPkQLMzoRXl04RDDqRUk2UEUrLzc5dm=qSD05PicLdVsUMSYtRVE2TTslMEYmMUM5MUIsQT4UMTImUyQjTjruLzwsLSA4SlYJQWINTkIoZWEFc1oGNCM4Z0YpXlQILjQTSkX0Z2b1YFH2QVomSzQWQT4KLWotNDQUYjfqNGQiVTgQL2YBbSbwNTIDP0oVQDktU0YYcDoHZi=2bD0FRkM4MycMajENQ2n3VlMQXWAwL0oWP1QUYlkKVWEGSB8ONVjzdCYILUQOZUYoZ1snaG=4X2kILTT0ciAMMlHvTzEBRzUodiMmLVYMJ0YnRTf3Z0MKcVLvLGYQP2IMckoTZSkJQ2EIbyAoLUMNPSk0SToyZjUrRWAZQUIXUF8yTzTwaTMXPiX2QkXyLjkiKxsnciQvLDcWZyTvbUogbDEsVDMmSUcKYWnya1wMSh8FSE=wLjDqcCjuQVopVV8tckMgRyYWSDz4MUQCXWTqaFQpaVogY2ILMkT1TlD1XjUGLTgJZyLqcy=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3VjU0X2MsRFModDMBUz8VPyIMbFImVl4NYGUUc18MVkYWMUk4Y1wZXjQFVR80QUgZcyYSbCAGUUotMV4zYCIUK0IgQV4KaGALc1QGXT0rVSQAVWAYQUoBZz4QaDcCS0fwQj8VLVU2Vkkla105QVgVM0YnRlInLUcoVFcWbyYiZUg3VUooM2ARTx8wPlvzZ0MkYSYVZ2IqUV4YRjosQF0YKyEmQzHwbyD1XUUXSjgBRmMlXTYTVGUBdVokVFPwQ0okPVgvPx70MV84cTo0YD0nXzj4TkMGQUb1RDoJc2IFaSYpX1gGaD8IZj0wVlYKaUICUmUWc1oJdkICZ2kJUGcYXkQGTjoEPUo3QFgnTjvvVi=vX0IlST8WTiAQVicGbUcXZCIRRxswVicZTjIIcD0vNEUiTkgRQmgAPT82OS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YCjyYFXvYCMgX1X1LSkhMiLyMyMlXiDvMikhYiD2MFD7Kz0jMS3MBiwPbl8eQlwgYy3yOB8Pbl8eQlwgYy3MBiwIaVEmYUQxXV4ySV8jYS3wOB8IaVEmYUQxXV4ySV8jYS3MBiwSYVErT1UxZVErOkfqaFoPLicuSVMQTmAnSyDvNUL8UiYBMTQNYTMoUGPuZzcxaUo3XTnyamE5dTr3PWMjRUk0SEc1USQmYjYEXjg2OB8SYVErT1UxZVErOfzJOEQoaVUScFEsbEIkb2AuamMkOivuUFksYUMzXV0vTlUybF8tb1T9CPn7UFksYUMzXV0vTlUycVwzOivuUFksYUMzXV0vTlUycVwzOfzJODggb1gDXWQgOivuRFEyZDQgcFD9CPn7UFksYUMzbi37K0QoaVUScGH9CPn7P1UxcDQgcFD9OB8CYWIzQFEzXS3MBiwScFEsbEIkb2UrcC3sLSvuT2QgaWARYWM0aG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alt="tt_scale" style="position:absolute;width:2260;height:2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9oGPCAAAA2wAAAA8AAABkcnMvZG93bnJldi54bWxET01rwkAQvRf6H5YpeGs2VigS3QQtlHoS&#10;qx48jtkxG83OptmtSfvruwXB2zze58yLwTbiSp2vHSsYJykI4tLpmisF+9378xSED8gaG8ek4Ic8&#10;FPnjwxwz7Xr+pOs2VCKGsM9QgQmhzaT0pSGLPnEtceROrrMYIuwqqTvsY7ht5EuavkqLNccGgy29&#10;GSov22+rYHNMNwcjv/SuXPfmd/lxHo7+rNToaVjMQAQawl18c690nD+B/1/iAT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PaBjwgAAANsAAAAPAAAAAAAAAAAAAAAAAJ8C&#10;AABkcnMvZG93bnJldi54bWxQSwUGAAAAAAQABAD3AAAAjgMAAAAA&#10;" fillcolor="#bbd5f0" strokecolor="#739cc3" strokeweight="1.25pt">
                  <v:fill color2="#9cbee0" focus="100%" type="gradient">
                    <o:fill v:ext="view" type="gradientUnscaled"/>
                  </v:fill>
                  <v:stroke miterlimit="2"/>
                  <v:imagedata r:id="rId11" o:title="tt_scale"/>
                </v:shape>
                <v:shape id="Picture 23" o:spid="_x0000_s1029" type="#_x0000_t75" alt="AtomizationImage" style="position:absolute;width:2260;height:22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A2czDAAAA2wAAAA8AAABkcnMvZG93bnJldi54bWxET01rwkAQvRf8D8sIXoputEUluoqUFkrp&#10;RRPB45idJIvZ2ZDdmvTfdwuF3ubxPme7H2wj7tR541jBfJaAIC6cNlwpyLO36RqED8gaG8ek4Js8&#10;7Hejhy2m2vV8pPspVCKGsE9RQR1Cm0rpi5os+plriSNXus5iiLCrpO6wj+G2kYskWUqLhmNDjS29&#10;1FTcTl9WwXWVlevLx/k1M+bRlLLPP584V2oyHg4bEIGG8C/+c7/rOP8Zfn+JB8jd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wDZzMMAAADbAAAADwAAAAAAAAAAAAAAAACf&#10;AgAAZHJzL2Rvd25yZXYueG1sUEsFBgAAAAAEAAQA9wAAAI8DAAAAAA==&#10;" fillcolor="#bbd5f0" strokecolor="#739cc3" strokeweight="1.25pt">
                  <v:fill color2="#9cbee0" focus="100%" type="gradient">
                    <o:fill v:ext="view" type="gradientUnscaled"/>
                  </v:fill>
                  <v:stroke miterlimit="2"/>
                  <v:imagedata r:id="rId12" o:title="AtomizationImage" chromakey="white"/>
                </v:shape>
                <v:shape id="Picture 24" o:spid="_x0000_s1030" type="#_x0000_t75" alt="0D04F5B62FD8" style="position:absolute;width:2260;height:22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eLyLBAAAA2wAAAA8AAABkcnMvZG93bnJldi54bWxET0trwkAQvhf8D8sUvDUbBUWiq0hFWtqD&#10;1Oh9yE6T0Oxs2F3z6K/vCkJv8/E9Z7MbTCM6cr62rGCWpCCIC6trLhVc8uPLCoQPyBoby6RgJA+7&#10;7eRpg5m2PX9Rdw6liCHsM1RQhdBmUvqiIoM+sS1x5L6tMxgidKXUDvsYbho5T9OlNFhzbKiwpdeK&#10;ip/zzShYnd7c/tq14+9xZm35qQ+F/8iVmj4P+zWIQEP4Fz/c7zrOX8D9l3iA3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3eLyLBAAAA2wAAAA8AAAAAAAAAAAAAAAAAnwIA&#10;AGRycy9kb3ducmV2LnhtbFBLBQYAAAAABAAEAPcAAACNAwAAAAA=&#10;" fillcolor="#bbd5f0" strokecolor="#739cc3" strokeweight="1.25pt">
                  <v:fill color2="#9cbee0" focus="100%" type="gradient">
                    <o:fill v:ext="view" type="gradientUnscaled"/>
                  </v:fill>
                  <v:stroke miterlimit="2"/>
                  <v:imagedata r:id="rId13" o:title="0D04F5B62FD8" chromakey="white"/>
                </v:shape>
                <v:shape id="Picture 25" o:spid="_x0000_s1031" type="#_x0000_t75" alt="52C115334873" style="position:absolute;width:240;height:24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a7MC/AAAA2wAAAA8AAABkcnMvZG93bnJldi54bWxET9uKwjAQfV/wH8II+7amLrtVqlFEFAR9&#10;8PYBQzM2xWZSmmxb/94sCL7N4VxnvuxtJVpqfOlYwXiUgCDOnS65UHC9bL+mIHxA1lg5JgUP8rBc&#10;DD7mmGnX8YnacyhEDGGfoQITQp1J6XNDFv3I1cSRu7nGYoiwKaRusIvhtpLfSZJKiyXHBoM1rQ3l&#10;9/OfVXDcP9rO/HBHvbxu/O9hkoZ6r9TnsF/NQATqw1v8cu90nJ/C/y/xALl4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GuzAvwAAANsAAAAPAAAAAAAAAAAAAAAAAJ8CAABk&#10;cnMvZG93bnJldi54bWxQSwUGAAAAAAQABAD3AAAAiwMAAAAA&#10;" fillcolor="#bbd5f0" strokecolor="#739cc3" strokeweight="1.25pt">
                  <v:fill color2="#9cbee0" focus="100%" type="gradient">
                    <o:fill v:ext="view" type="gradientUnscaled"/>
                  </v:fill>
                  <v:stroke miterlimit="2"/>
                  <v:imagedata r:id="rId14" o:title="52C115334873" chromakey="white"/>
                </v:shape>
                <v:shape id="Picture 26" o:spid="_x0000_s1032" type="#_x0000_t75" alt="tt_scale" style="position:absolute;width:2260;height:22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tkqvDAAAA2wAAAA8AAABkcnMvZG93bnJldi54bWxEj81qwzAQhO+BvoPYQm+x3FKa4FgJJaHg&#10;HnKI4wdYrI1/Yq2MJTvO21eBQm67zOx8s+luNp2YaHCNZQXvUQyCuLS64UpBcf5ZrkE4j6yxs0wK&#10;7uRgt31ZpJhoe+MTTbmvRAhhl6CC2vs+kdKVNRl0ke2Jg3axg0Ef1qGSesBbCDed/IjjL2mw4UCo&#10;sad9TeU1H40Cfz+1bZEf4vGYdb+BnM2F+1Tq7XX+3oDwNPun+f8606H+Ch6/hAHk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O2Sq8MAAADbAAAADwAAAAAAAAAAAAAAAACf&#10;AgAAZHJzL2Rvd25yZXYueG1sUEsFBgAAAAAEAAQA9wAAAI8DAAAAAA==&#10;" fillcolor="#bbd5f0" strokecolor="#739cc3" strokeweight="1.25pt">
                  <v:fill color2="#9cbee0" focus="100%" type="gradient">
                    <o:fill v:ext="view" type="gradientUnscaled"/>
                  </v:fill>
                  <v:stroke miterlimit="2"/>
                  <v:imagedata r:id="rId11" o:title="tt_scale" chromakey="white"/>
                </v:shape>
                <v:shape id="Picture 27" o:spid="_x0000_s1033" type="#_x0000_t75" alt="AtomizationImage" style="position:absolute;width:2260;height:22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N08nFAAAA2wAAAA8AAABkcnMvZG93bnJldi54bWxEj0FLw0AQhe+C/2EZoRexm1awJXZbRCoU&#10;6cUmgscxO0kWs7Mhuzbpv+8cBG8zvDfvfbPZTb5TZxqiC2xgMc9AEVfBOm4MlMXbwxpUTMgWu8Bk&#10;4EIRdtvbmw3mNoz8QedTapSEcMzRQJtSn2sdq5Y8xnnoiUWrw+AxyTo02g44Srjv9DLLnrRHx9LQ&#10;Yk+vLVU/p19v4HtV1Ouv98994dy9q/VYHh+5NGZ2N708g0o0pX/z3/XBCr7Ayi8ygN5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TdPJxQAAANsAAAAPAAAAAAAAAAAAAAAA&#10;AJ8CAABkcnMvZG93bnJldi54bWxQSwUGAAAAAAQABAD3AAAAkQMAAAAA&#10;" fillcolor="#bbd5f0" strokecolor="#739cc3" strokeweight="1.25pt">
                  <v:fill color2="#9cbee0" focus="100%" type="gradient">
                    <o:fill v:ext="view" type="gradientUnscaled"/>
                  </v:fill>
                  <v:stroke miterlimit="2"/>
                  <v:imagedata r:id="rId12" o:title="AtomizationImage" chromakey="white"/>
                </v:shape>
              </v:group>
            </w:pict>
          </mc:Fallback>
        </mc:AlternateContent>
      </w:r>
      <w:r w:rsidR="00E34AAC">
        <w:rPr>
          <w:rFonts w:ascii="仿宋_GB2312" w:eastAsia="仿宋_GB2312" w:hint="eastAsia"/>
          <w:sz w:val="32"/>
          <w:szCs w:val="32"/>
        </w:rPr>
        <w:t>附件：《天津市财政局共青团天津市委员会关于印发2019年政府向社会力量购买服务专门化目录的通知》（津财行政【2018】62号）</w:t>
      </w:r>
    </w:p>
    <w:p w:rsidR="00474BF9" w:rsidRDefault="00E34AAC">
      <w:pPr>
        <w:adjustRightInd w:val="0"/>
        <w:snapToGrid w:val="0"/>
        <w:spacing w:line="384" w:lineRule="auto"/>
        <w:jc w:val="left"/>
        <w:rPr>
          <w:rFonts w:ascii="仿宋_GB2312" w:eastAsia="仿宋_GB2312"/>
          <w:sz w:val="32"/>
          <w:szCs w:val="32"/>
        </w:rPr>
      </w:pPr>
      <w:r>
        <w:rPr>
          <w:rFonts w:ascii="仿宋_GB2312" w:eastAsia="仿宋_GB2312" w:hint="eastAsia"/>
          <w:sz w:val="32"/>
          <w:szCs w:val="32"/>
        </w:rPr>
        <w:t xml:space="preserve">            </w:t>
      </w:r>
    </w:p>
    <w:p w:rsidR="00474BF9" w:rsidRDefault="00474BF9">
      <w:pPr>
        <w:adjustRightInd w:val="0"/>
        <w:snapToGrid w:val="0"/>
        <w:spacing w:line="384" w:lineRule="auto"/>
        <w:jc w:val="left"/>
        <w:rPr>
          <w:rFonts w:ascii="仿宋_GB2312" w:eastAsia="仿宋_GB2312"/>
          <w:sz w:val="32"/>
          <w:szCs w:val="32"/>
        </w:rPr>
      </w:pPr>
    </w:p>
    <w:p w:rsidR="00474BF9" w:rsidRDefault="00474BF9">
      <w:pPr>
        <w:adjustRightInd w:val="0"/>
        <w:snapToGrid w:val="0"/>
        <w:spacing w:line="384" w:lineRule="auto"/>
        <w:jc w:val="left"/>
        <w:rPr>
          <w:rFonts w:ascii="仿宋_GB2312" w:eastAsia="仿宋_GB2312"/>
          <w:sz w:val="32"/>
          <w:szCs w:val="32"/>
        </w:rPr>
      </w:pPr>
    </w:p>
    <w:p w:rsidR="00474BF9" w:rsidRDefault="00474BF9">
      <w:pPr>
        <w:adjustRightInd w:val="0"/>
        <w:snapToGrid w:val="0"/>
        <w:spacing w:line="384" w:lineRule="auto"/>
        <w:jc w:val="left"/>
        <w:rPr>
          <w:rFonts w:ascii="仿宋_GB2312" w:eastAsia="仿宋_GB2312"/>
          <w:sz w:val="32"/>
          <w:szCs w:val="32"/>
        </w:rPr>
      </w:pPr>
    </w:p>
    <w:p w:rsidR="00474BF9" w:rsidRDefault="00E217F0">
      <w:pPr>
        <w:adjustRightInd w:val="0"/>
        <w:snapToGrid w:val="0"/>
        <w:spacing w:line="384" w:lineRule="auto"/>
        <w:jc w:val="left"/>
        <w:rPr>
          <w:rFonts w:ascii="仿宋_GB2312" w:eastAsia="仿宋_GB2312"/>
          <w:sz w:val="32"/>
          <w:szCs w:val="32"/>
        </w:rPr>
      </w:pPr>
      <w:r>
        <w:rPr>
          <w:rFonts w:ascii="仿宋_GB2312" w:eastAsia="仿宋_GB2312"/>
          <w:noProof/>
          <w:sz w:val="32"/>
          <w:szCs w:val="32"/>
        </w:rPr>
        <mc:AlternateContent>
          <mc:Choice Requires="wpg">
            <w:drawing>
              <wp:anchor distT="0" distB="0" distL="114300" distR="114300" simplePos="0" relativeHeight="251663360" behindDoc="1" locked="0" layoutInCell="0" allowOverlap="1">
                <wp:simplePos x="0" y="0"/>
                <wp:positionH relativeFrom="column">
                  <wp:posOffset>3538855</wp:posOffset>
                </wp:positionH>
                <wp:positionV relativeFrom="paragraph">
                  <wp:posOffset>-343535</wp:posOffset>
                </wp:positionV>
                <wp:extent cx="1435100" cy="1435100"/>
                <wp:effectExtent l="3175" t="0" r="0" b="5080"/>
                <wp:wrapNone/>
                <wp:docPr id="3" name="Group 42" descr="Product_Flag = 3 Old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0" cy="1435100"/>
                          <a:chOff x="0" y="0"/>
                          <a:chExt cx="2260" cy="2260"/>
                        </a:xfrm>
                      </wpg:grpSpPr>
                      <wps:wsp>
                        <wps:cNvPr id="4" name="Text Box 43" hidden="1"/>
                        <wps:cNvSpPr txBox="1">
                          <a:spLocks noChangeArrowheads="1"/>
                        </wps:cNvSpPr>
                        <wps:spPr bwMode="auto">
                          <a:xfrm>
                            <a:off x="1130" y="1130"/>
                            <a:ext cx="0" cy="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D51433" w:rsidRPr="00E217F0" w:rsidRDefault="00D51433" w:rsidP="00D51433">
                              <w:pPr>
                                <w:rPr>
                                  <w:sz w:val="10"/>
                                </w:rPr>
                              </w:pPr>
                              <w:r w:rsidRPr="00E217F0">
                                <w:rPr>
                                  <w:sz w:val="10"/>
                                </w:rPr>
                                <w:t>ZUMoY14gcGUxYRAla2Hfc18xYBAgalPfc2AyOC83aVvfclUxb1kuaizhLR3vHhAkalMuYFktYyzhUUQFKSfhOy3MBiwoT1kmalEzcWIkOfzJOEcOTjQoT1kmalEzcWIkOfzJODYrXVb9LCvuQlwgYy3MBiwAbGANXV0kOkcublPfLSHtLBfwLh31MCH0KiDvLC=sUijtLB3vKiTyMBfyLr56JR=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xLCfvMiD1OB8SZVctXWQ0blUKYWkSSi3MBiwSZVctXWQ0blUTZV0kOiHvLSfsLSHsLijfHCD0NiHzNiL2HB=fJLpwuNSTsLBz08SS1qF9scfoOB8SZVctXWQ0blUTZV0kOfzJODMuaWA0cFUxRU=9LS=tLS=tMyPtLS=0OB8Ca10vcWQkbjkPOfzJODMuaWA0cFUxSTECPVQjbi32LB0FLxz4MRzvMh0BNBz3LyvuP18sbGUzYWIMPTMAYFQxOfzJOEUyYTogclEMQCT9LCvuUWMkRlE1XT0DMS3MBiwSYVErPWQWZFkiZEAgY1T9na501iKRr5F+OB8SYVErPWQWZFkiZEAgY1T9OEAoXzU3cC3tY1klOB8PZVMEdGP9CPn7TFkiU1kjcFf9MB3vLC=vLC=7K0AoX0coYGQnOfzJOEAoXzgkZVcncC3zKi=vLC=vLCvuTFkiRFUoY1gzOfzJOEMoY14kYDMuamQkdGP9OB8SZVctYVQCa14zYWgzOfzJOEMoY14gcGUxYUYgaGUkOiLxMCMlYiXyYFEjMFUgNVEkLiX0MyX4LS=yLlLvNVTxOB8SZVctXWQ0blUVXVw0YS3MBiwSZVctYVQLYV4mcFf9LyH7K0MoY14kYDwkalczZC3MBiwSZVctXWQ0blUOblQkbi3xOB8SZVctXWQ0blUOblQkbi3MBiwVYWIyZV8tOkX4Ki=tLB30LyPnLyKNtxj7K0YkbmMoa139CPn7RV0gY1UDPy4RLFwGSzQrZFw2P0gATFMAPTEAPTEIPTEAPTMAPTkCPTEAPTEmRTEAYzECPVcIPzEmSTQAc0=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uSWoPK0opTB8sUE=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3PR7uNGoATCg5SR73dko1NGosYig5dk=3dh7uNV0ATCksSR74aUo1NV0sYiksdk=4aR7uJ0oATBsZSR7qVko1J0osYhsZdk=qVh7uKz0ATB8MSR7uSUo1Kz0sYh8Mdk=uSR7uKx8ATB7uSR7uK0o1Kx8sYh7udk=uKx84RCUBPTUAPTIAPTwAPTEAPTMXPToiPTEAZh8ATCgJRDUoc18MQzQCPj0wVDkmckgpdCD1b0oBajEnTl8xbTbqPkowLz0odF73YUAIPkT1aD0ocGAMaUQKQj8WZj8mc2AMcUgMQz04ZDsodWAqLlIEZkAKLz0sdkn3QzfzLiQKREYudm=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xRiURPjz2PyXuUDMJMVXvaznycWnwbFPvQ2QBYWQga2AWLj84aT8TaGkoQmT1cTfqYjTzdicuTWUZdCUzZEYOMCYgUj8Ga1bwaDc2QEn3L1o2YVoPaykFZVQgJzf2XiERMiUtVWYZMWkpRjgNMzHuVCgjQD0ZblEmMSgXbmAPZVoVTCcIdCIIYVoSMCUFM2YWQ2IsRCEGRyYzVDYuS2olZkcEYD03PmMgYUg5RFQoVVEBdl4OUELzX1bxMzUBMDgHURsKTlosMTkvUF3qRz0zYTEkUUEjUSkLVGYEMGP2KyIKayTwUDgScjQlaUYVSzMncWEpRUUSQGcQPWoESijzTVUsci=xRWEFNV4VXVzuPzwpSUIWLB74dlkMbjYuajcHVjg4QzcYaDgNNCQ5Zzc0djonL1sSQSInPToMMFc3UjwHUF3ubCchdEklPh82P0AuMlwoRGYsUUP4RSIIcyjwX2MiLSMIQSc3ckgLQiMQUDnqQWTuRSP2UxsvdDwIQlQXXzIKUFo1dEkPXTYiR0T2PzoTMEExTT4uSyjubWoDbhsvUVEydSYqYx8vYz45Y0UoM182QVYOVVEiTmEjSGDxaFX0SmDzSmcucVnub2codSMvMkAuch8ILzMWLDYFSGjyMhsrLBr3XykATB8SYijucScKYyU0aBsiTWYEMWEtZTEvM1QnLmMhJzTzYWIHYSD4XSDvYVz3MFQ1Lz4DLmoLci=zVkcLbFIzMzfvYyjqPWctbmkjQxsYdGABciUOTDcjMGQHLCYETSkpbT43YSfxYCkldl3zMEA5PjIGRD4CQ0AiYGH2PWoKLEPzLx8xZzYSSyQWUSMkZCb3b1YMciEQY1wUXyf1MSISTGQBSlwZQiAOQ1I5PWYtJ18DMx8rQk=4L18DYzkQM0kFLmoCYFgzUCktLDs2dGMqdDfyTzHvXUINdDPxLSMhdVcuQFkNamARSSQAP18XLF4yZCIoNWb3PmA3SUkEZ0nwNUM5LmAuQikYalQ2QWbuL18HXmPwdDIvTiHqdWQ5VFgvdTwoZDMlM2fycFsRTjH2Si=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iLxMCMlYiXyYFEjMFUgNVEkLiX0MyX4LS=yLlLvNVTxOB8MYCT9CPn7TGIuWzYrXVb9LyvuTGIuWzYrXVb9CPn7RV0gY1UTblEtbz0uYFT9LSvuRV0gY1UTblEtbz0uYFT9CPn7T1UgaEMkblkgaC4QdVMkZmEuQTYYLyQ2SUYqRSczR0IvXiI1cTEGZGn1UDHuLBsmSyT4UTQJT10PLVEHZWH3YC03Yj4ZP2MtVEcrSCvuT1UgaEMkblkgaC3MBiwTZV0kT2QgaWARYWMva14yYS37K0QoaVUScFEsbEIkb2AuamMkOfzJOEQoaVUScFEsbEIkb2UrcC37K0QoaVUScFEsbEIkb2UrcC3MBiwHXWMnQFEzXS37Kzggb1gDXWQgOfzJOEQoaVUScGH9OB8TZV0kT2QxOfzJODMkbmQDXWQgOivuP1UxcDQgcFD9CPn7T2QgaWARYWM0aGP9KSD7K0MzXV0vTlUycVwz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B8WTEMoT1kmalEzcWIkOfzJOB8oT1kmalEzcWIkOf//</w:t>
                              </w:r>
                            </w:p>
                          </w:txbxContent>
                        </wps:txbx>
                        <wps:bodyPr rot="0" vert="horz" wrap="square" lIns="91440" tIns="45720" rIns="91440" bIns="45720" anchor="t" anchorCtr="0" upright="1">
                          <a:noAutofit/>
                        </wps:bodyPr>
                      </wps:wsp>
                      <pic:pic xmlns:pic="http://schemas.openxmlformats.org/drawingml/2006/picture">
                        <pic:nvPicPr>
                          <pic:cNvPr id="5" name="Picture 44" descr="tt_sca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pic:spPr>
                      </pic:pic>
                      <pic:pic xmlns:pic="http://schemas.openxmlformats.org/drawingml/2006/picture">
                        <pic:nvPicPr>
                          <pic:cNvPr id="6" name="Picture 45" descr="AtomizationImage" hidden="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pic:spPr>
                      </pic:pic>
                      <pic:pic xmlns:pic="http://schemas.openxmlformats.org/drawingml/2006/picture">
                        <pic:nvPicPr>
                          <pic:cNvPr id="7" name="Picture 46" descr="B87B4FFAF27F" hidden="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pic:spPr>
                      </pic:pic>
                      <pic:pic xmlns:pic="http://schemas.openxmlformats.org/drawingml/2006/picture">
                        <pic:nvPicPr>
                          <pic:cNvPr id="8" name="Picture 47" descr="45165E66C79C" hidden="1"/>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 cy="24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pic:spPr>
                      </pic:pic>
                      <pic:pic xmlns:pic="http://schemas.openxmlformats.org/drawingml/2006/picture">
                        <pic:nvPicPr>
                          <pic:cNvPr id="9" name="Picture 48" descr="tt_scale" hidden="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pic:spPr>
                      </pic:pic>
                      <pic:pic xmlns:pic="http://schemas.openxmlformats.org/drawingml/2006/picture">
                        <pic:nvPicPr>
                          <pic:cNvPr id="10" name="Picture 49" descr="AtomizationImage" hidden="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2" o:spid="_x0000_s1034" alt="Product_Flag = 3 OldObject" style="position:absolute;margin-left:278.65pt;margin-top:-27.05pt;width:113pt;height:113pt;z-index:-251653120" coordsize="2260,22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" o:allowincell="f">
                <v:shape id="Text Box 43" o:spid="_x0000_s1035" type="#_x0000_t202" style="position:absolute;left:1130;top:1130;width:0;height:0;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5qMQA&#10;AADaAAAADwAAAGRycy9kb3ducmV2LnhtbESPzW7CMBCE70h9B2uRuIFDQahNMYgiVfxdgPbS2zZe&#10;4qjxOo1NCG+PkZB6HM3MN5rpvLWlaKj2hWMFw0ECgjhzuuBcwdfnR/8FhA/IGkvHpOBKHuazp84U&#10;U+0ufKDmGHIRIexTVGBCqFIpfWbIoh+4ijh6J1dbDFHWudQ1XiLclvI5SSbSYsFxwWBFS0PZ7/Fs&#10;FZw24W+xf21Wo/3P97LZrt+N3R2U6nXbxRuIQG34Dz/aa61gDPcr8Qb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c+ajEAAAA2gAAAA8AAAAAAAAAAAAAAAAAmAIAAGRycy9k&#10;b3ducmV2LnhtbFBLBQYAAAAABAAEAPUAAACJAwAAAAA=&#10;" filled="f" fillcolor="#bbd5f0" stroked="f" strokecolor="#739cc3" strokeweight="1.25pt">
                  <v:fill color2="#9cbee0" focus="100%" type="gradient">
                    <o:fill v:ext="view" type="gradientUnscaled"/>
                  </v:fill>
                  <v:stroke miterlimit="2"/>
                  <v:textbox>
                    <w:txbxContent>
                      <w:p w:rsidR="00D51433" w:rsidRPr="00E217F0" w:rsidRDefault="00D51433" w:rsidP="00D51433">
                        <w:pPr>
                          <w:rPr>
                            <w:sz w:val="10"/>
                          </w:rPr>
                        </w:pPr>
                        <w:r w:rsidRPr="00E217F0">
                          <w:rPr>
                            <w:sz w:val="10"/>
                          </w:rPr>
                          <w:t>ZUMoY14gcGUxYRAla2Hfc18xYBAgalPfc2AyOC83aVvfclUxb1kuaizhLR3vHhAkalMuYFktYyzhUUQFKSfhOy3MBiwoT1kmalEzcWIkOfzJOEcOTjQoT1kmalEzcWIkOfzJODYrXVb9LCvuQlwgYy3MBiwAbGANXV0kOkcublPfLSHtLBfwLh31MCH0KiDvLC=sUijtLB3vKiTyMBfyLr56JR=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xLCfvMiD1OB8SZVctXWQ0blUKYWkSSi3MBiwSZVctXWQ0blUTZV0kOiHvLSfsLSHsLijfHCD0NiHzNiL2HB=fJLpwuNSTsLBz08SS1qF9scfoOB8SZVctXWQ0blUTZV0kOfzJODMuaWA0cFUxRU=9LS=tLS=tMyPtLS=0OB8Ca10vcWQkbjkPOfzJODMuaWA0cFUxSTECPVQjbi32LB0FLxz4MRzvMh0BNBz3LyvuP18sbGUzYWIMPTMAYFQxOfzJOEUyYTogclEMQCT9LCvuUWMkRlE1XT0DMS3MBiwSYVErPWQWZFkiZEAgY1T9na501iKRr5F+OB8SYVErPWQWZFkiZEAgY1T9OEAoXzU3cC3tY1klOB8PZVMEdGP9CPn7TFkiU1kjcFf9MB3vLC=vLC=7K0AoX0coYGQnOfzJOEAoXzgkZVcncC3zKi=vLC=vLCvuTFkiRFUoY1gzOfzJOEMoY14kYDMuamQkdGP9OB8SZVctYVQCa14zYWgzOfzJOEMoY14gcGUxYUYgaGUkOiLxMCMlYiXyYFEjMFUgNVEkLiX0MyX4LS=yLlLvNVTxOB8SZVctXWQ0blUVXVw0YS3MBiwSZVctYVQLYV4mcFf9LyH7K0MoY14kYDwkalczZC3MBiwSZVctXWQ0blUOblQkbi3xOB8SZVctXWQ0blUOblQkbi3MBiwVYWIyZV8tOkX4Ki=tLB30LyPnLyKNtxj7K0YkbmMoa139CPn7RV0gY1UDPy4RLFwGSzQrZFw2P0gATFMAPTEAPTEIPTEAPTMAPTkCPTEAPTEmRTEAYzECPVcIPzEmSTQAc0=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uSWoPK0opTB8sUE=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3PR7uNGoATCg5SR73dko1NGosYig5dk=3dh7uNV0ATCksSR74aUo1NV0sYiksdk=4aR7uJ0oATBsZSR7qVko1J0osYhsZdk=qVh7uKz0ATB8MSR7uSUo1Kz0sYh8Mdk=uSR7uKx8ATB7uSR7uK0o1Kx8sYh7udk=uKx84RCUBPTUAPTIAPTwAPTEAPTMXPToiPTEAZh8ATCgJRDUoc18MQzQCPj0wVDkmckgpdCD1b0oBajEnTl8xbTbqPkowLz0odF73YUAIPkT1aD0ocGAMaUQKQj8WZj8mc2AMcUgMQz04ZDsodWAqLlIEZkAKLz0sdkn3QzfzLiQKREYudm=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xRiURPjz2PyXuUDMJMVXvaznycWnwbFPvQ2QBYWQga2AWLj84aT8TaGkoQmT1cTfqYjTzdicuTWUZdCUzZEYOMCYgUj8Ga1bwaDc2QEn3L1o2YVoPaykFZVQgJzf2XiERMiUtVWYZMWkpRjgNMzHuVCgjQD0ZblEmMSgXbmAPZVoVTCcIdCIIYVoSMCUFM2YWQ2IsRCEGRyYzVDYuS2olZkcEYD03PmMgYUg5RFQoVVEBdl4OUELzX1bxMzUBMDgHURsKTlosMTkvUF3qRz0zYTEkUUEjUSkLVGYEMGP2KyIKayTwUDgScjQlaUYVSzMncWEpRUUSQGcQPWoESijzTVUsci=xRWEFNV4VXVzuPzwpSUIWLB74dlkMbjYuajcHVjg4QzcYaDgNNCQ5Zzc0djonL1sSQSInPToMMFc3UjwHUF3ubCchdEklPh82P0AuMlwoRGYsUUP4RSIIcyjwX2MiLSMIQSc3ckgLQiMQUDnqQWTuRSP2UxsvdDwIQlQXXzIKUFo1dEkPXTYiR0T2PzoTMEExTT4uSyjubWoDbhsvUVEydSYqYx8vYz45Y0UoM182QVYOVVEiTmEjSGDxaFX0SmDzSmcucVnub2codSMvMkAuch8ILzMWLDYFSGjyMhsrLBr3XykATB8SYijucScKYyU0aBsiTWYEMWEtZTEvM1QnLmMhJzTzYWIHYSD4XSDvYVz3MFQ1Lz4DLmoLci=zVkcLbFIzMzfvYyjqPWctbmkjQxsYdGABciUOTDcjMGQHLCYETSkpbT43YSfxYCkldl3zMEA5PjIGRD4CQ0AiYGH2PWoKLEPzLx8xZzYSSyQWUSMkZCb3b1YMciEQY1wUXyf1MSISTGQBSlwZQiAOQ1I5PWYtJ18DMx8rQk=4L18DYzkQM0kFLmoCYFgzUCktLDs2dGMqdDfyTzHvXUINdDPxLSMhdVcuQFkNamARSSQAP18XLF4yZCIoNWb3PmA3SUkEZ0nwNUM5LmAuQikYalQ2QWbuL18HXmPwdDIvTiHqdWQ5VFgvdTwoZDMlM2fycFsRTjH2Si=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iLxMCMlYiXyYFEjMFUgNVEkLiX0MyX4LS=yLlLvNVTxOB8MYCT9CPn7TGIuWzYrXVb9LyvuTGIuWzYrXVb9CPn7RV0gY1UTblEtbz0uYFT9LSvuRV0gY1UTblEtbz0uYFT9CPn7T1UgaEMkblkgaC4QdVMkZmEuQTYYLyQ2SUYqRSczR0IvXiI1cTEGZGn1UDHuLBsmSyT4UTQJT10PLVEHZWH3YC03Yj4ZP2MtVEcrSCvuT1UgaEMkblkgaC3MBiwTZV0kT2QgaWARYWMva14yYS37K0QoaVUScFEsbEIkb2AuamMkOfzJOEQoaVUScFEsbEIkb2UrcC37K0QoaVUScFEsbEIkb2UrcC3MBiwHXWMnQFEzXS37Kzggb1gDXWQgOfzJOEQoaVUScGH9OB8TZV0kT2QxOfzJODMkbmQDXWQgOivuP1UxcDQgcFD9CPn7T2QgaWARYWM0aGP9KSD7K0MzXV0vTlUycVwz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B8WTEMoT1kmalEzcWIkOfzJOB8oT1kmalEzcWIkOf//</w:t>
                        </w:r>
                      </w:p>
                    </w:txbxContent>
                  </v:textbox>
                </v:shape>
                <v:shape id="Picture 44" o:spid="_x0000_s1036" type="#_x0000_t75" alt="tt_scale" style="position:absolute;width:2260;height:2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bWrXDAAAA2gAAAA8AAABkcnMvZG93bnJldi54bWxEj91qwkAUhO8LvsNyhN7VTQupJXWVIi0U&#10;qUgTH+CQPSah2bNxd5uft3cFwcthZr5hVpvRtKIn5xvLCp4XCQji0uqGKwXH4uvpDYQPyBpby6Rg&#10;Ig+b9exhhZm2A/9Sn4dKRAj7DBXUIXSZlL6syaBf2I44eifrDIYoXSW1wyHCTStfkuRVGmw4LtTY&#10;0bam8i//NwrOY5GWxZ7zn3y3/LQHl7TT6ajU43z8eAcRaAz38K39rRWkcL0Sb4B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tatcMAAADaAAAADwAAAAAAAAAAAAAAAACf&#10;AgAAZHJzL2Rvd25yZXYueG1sUEsFBgAAAAAEAAQA9wAAAI8DAAAAAA==&#10;" fillcolor="#bbd5f0" strokecolor="#739cc3" strokeweight="1.25pt">
                  <v:fill color2="#9cbee0" focus="100%" type="gradient">
                    <o:fill v:ext="view" type="gradientUnscaled"/>
                  </v:fill>
                  <v:stroke miterlimit="2"/>
                  <v:imagedata r:id="rId19" o:title="tt_scale"/>
                </v:shape>
                <v:shape id="Picture 45" o:spid="_x0000_s1037" type="#_x0000_t75" alt="AtomizationImage" style="position:absolute;width:2260;height:22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5OAjEAAAA2gAAAA8AAABkcnMvZG93bnJldi54bWxEj0FrwkAUhO+F/oflFbwU3aglSnQVKVT0&#10;UMSo6PGRfSbB7NuQXTX+e7dQ8DjMzDfMdN6aStyocaVlBf1eBII4s7rkXMF+99Mdg3AeWWNlmRQ8&#10;yMF89v42xUTbO2/plvpcBAi7BBUU3teJlC4ryKDr2Zo4eGfbGPRBNrnUDd4D3FRyEEWxNFhyWCiw&#10;pu+Cskt6NQpoPUrpsMm/Tr+jy2G4+Bwc+/FSqc5Hu5iA8NT6V/i/vdIKYvi7Em6AnD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5OAjEAAAA2gAAAA8AAAAAAAAAAAAAAAAA&#10;nwIAAGRycy9kb3ducmV2LnhtbFBLBQYAAAAABAAEAPcAAACQAwAAAAA=&#10;" fillcolor="#bbd5f0" strokecolor="#739cc3" strokeweight="1.25pt">
                  <v:fill color2="#9cbee0" focus="100%" type="gradient">
                    <o:fill v:ext="view" type="gradientUnscaled"/>
                  </v:fill>
                  <v:stroke miterlimit="2"/>
                  <v:imagedata r:id="rId20" o:title="AtomizationImage" chromakey="white"/>
                </v:shape>
                <v:shape id="Picture 46" o:spid="_x0000_s1038" type="#_x0000_t75" alt="B87B4FFAF27F" style="position:absolute;width:2260;height:22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EoKjCAAAA2gAAAA8AAABkcnMvZG93bnJldi54bWxEj0GLwjAUhO8L/ofwBG9rqogr1bSIKMri&#10;Irp78fZonm2xeSlNrN1/bwTB4zAz3zCLtDOVaKlxpWUFo2EEgjizuuRcwd/v5nMGwnlkjZVlUvBP&#10;DtKk97HAWNs7H6k9+VwECLsYFRTe17GULivIoBvamjh4F9sY9EE2udQN3gPcVHIcRVNpsOSwUGBN&#10;q4Ky6+lmFGy6czupJ4ftbLqOfui4zr5tvldq0O+WcxCeOv8Ov9o7reALnlfCDZDJ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hKCowgAAANoAAAAPAAAAAAAAAAAAAAAAAJ8C&#10;AABkcnMvZG93bnJldi54bWxQSwUGAAAAAAQABAD3AAAAjgMAAAAA&#10;" fillcolor="#bbd5f0" strokecolor="#739cc3" strokeweight="1.25pt">
                  <v:fill color2="#9cbee0" focus="100%" type="gradient">
                    <o:fill v:ext="view" type="gradientUnscaled"/>
                  </v:fill>
                  <v:stroke miterlimit="2"/>
                  <v:imagedata r:id="rId21" o:title="B87B4FFAF27F" chromakey="white"/>
                </v:shape>
                <v:shape id="Picture 47" o:spid="_x0000_s1039" type="#_x0000_t75" alt="45165E66C79C" style="position:absolute;width:240;height:24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4eqPBAAAA2gAAAA8AAABkcnMvZG93bnJldi54bWxET89rwjAUvg/8H8ITdpE1dWAZXaMMUbDe&#10;5grbbo/mrS1rXkoS2/rfm8Ngx4/vd7GbTS9Gcr6zrGCdpCCIa6s7bhRUH8enFxA+IGvsLZOCG3nY&#10;bRcPBebaTvxO4yU0Ioawz1FBG8KQS+nrlgz6xA7EkfuxzmCI0DVSO5xiuOnlc5pm0mDHsaHFgfYt&#10;1b+Xq1Hwqb/Kw+Z7lZnMlMe6Oq+60V2VelzOb68gAs3hX/znPmkFcWu8Em+A3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14eqPBAAAA2gAAAA8AAAAAAAAAAAAAAAAAnwIA&#10;AGRycy9kb3ducmV2LnhtbFBLBQYAAAAABAAEAPcAAACNAwAAAAA=&#10;" fillcolor="#bbd5f0" strokecolor="#739cc3" strokeweight="1.25pt">
                  <v:fill color2="#9cbee0" focus="100%" type="gradient">
                    <o:fill v:ext="view" type="gradientUnscaled"/>
                  </v:fill>
                  <v:stroke miterlimit="2"/>
                  <v:imagedata r:id="rId22" o:title="45165E66C79C" chromakey="white"/>
                </v:shape>
                <v:shape id="Picture 48" o:spid="_x0000_s1040" type="#_x0000_t75" alt="tt_scale" style="position:absolute;width:2260;height:22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Dj9PFAAAA2gAAAA8AAABkcnMvZG93bnJldi54bWxEj0FrwkAUhO8F/8PyBC+l2dRi0OgqWpQW&#10;PIi21Bwf2WcSzL4N2VXTf98tCB6HmfmGmS06U4srta6yrOA1ikEQ51ZXXCj4/tq8jEE4j6yxtkwK&#10;fsnBYt57mmGq7Y33dD34QgQIuxQVlN43qZQuL8mgi2xDHLyTbQ36INtC6hZvAW5qOYzjRBqsOCyU&#10;2NB7Sfn5cDEKLtnWrpJmNCk+fnZH+7x6y5L1UalBv1tOQXjq/CN8b39qBRP4vxJugJ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Q4/TxQAAANoAAAAPAAAAAAAAAAAAAAAA&#10;AJ8CAABkcnMvZG93bnJldi54bWxQSwUGAAAAAAQABAD3AAAAkQMAAAAA&#10;" fillcolor="#bbd5f0" strokecolor="#739cc3" strokeweight="1.25pt">
                  <v:fill color2="#9cbee0" focus="100%" type="gradient">
                    <o:fill v:ext="view" type="gradientUnscaled"/>
                  </v:fill>
                  <v:stroke miterlimit="2"/>
                  <v:imagedata r:id="rId19" o:title="tt_scale" chromakey="white"/>
                </v:shape>
                <v:shape id="Picture 49" o:spid="_x0000_s1041" type="#_x0000_t75" alt="AtomizationImage" style="position:absolute;width:2260;height:22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JknGAAAA2wAAAA8AAABkcnMvZG93bnJldi54bWxEj09rwkAQxe9Cv8MyhV5EN/5BJXUVESzt&#10;QUqj0h6H7DQJZmdDdqvx23cOgrcZ3pv3frNcd65WF2pD5dnAaJiAIs69rbgwcDzsBgtQISJbrD2T&#10;gRsFWK+eektMrb/yF12yWCgJ4ZCigTLGJtU65CU5DEPfEIv261uHUda20LbFq4S7Wo+TZKYdViwN&#10;JTa0LSk/Z3/OAH3MMzp9FtOf/fx8mmz64+/R7M2Yl+du8woqUhcf5vv1uxV8oZdfZAC9+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4smScYAAADbAAAADwAAAAAAAAAAAAAA&#10;AACfAgAAZHJzL2Rvd25yZXYueG1sUEsFBgAAAAAEAAQA9wAAAJIDAAAAAA==&#10;" fillcolor="#bbd5f0" strokecolor="#739cc3" strokeweight="1.25pt">
                  <v:fill color2="#9cbee0" focus="100%" type="gradient">
                    <o:fill v:ext="view" type="gradientUnscaled"/>
                  </v:fill>
                  <v:stroke miterlimit="2"/>
                  <v:imagedata r:id="rId20" o:title="AtomizationImage" chromakey="white"/>
                </v:shape>
              </v:group>
            </w:pict>
          </mc:Fallback>
        </mc:AlternateContent>
      </w:r>
    </w:p>
    <w:p w:rsidR="00474BF9" w:rsidRDefault="00E34AAC">
      <w:pPr>
        <w:adjustRightInd w:val="0"/>
        <w:snapToGrid w:val="0"/>
        <w:spacing w:line="384" w:lineRule="auto"/>
        <w:ind w:firstLineChars="50" w:firstLine="160"/>
        <w:jc w:val="left"/>
        <w:rPr>
          <w:rFonts w:ascii="仿宋_GB2312" w:eastAsia="仿宋_GB2312"/>
          <w:sz w:val="32"/>
          <w:szCs w:val="32"/>
        </w:rPr>
      </w:pPr>
      <w:r>
        <w:rPr>
          <w:rFonts w:ascii="仿宋_GB2312" w:eastAsia="仿宋_GB2312" w:hint="eastAsia"/>
          <w:sz w:val="32"/>
          <w:szCs w:val="32"/>
        </w:rPr>
        <w:t>天津市西青区财政局             共青团西青区委员会</w:t>
      </w:r>
    </w:p>
    <w:p w:rsidR="00474BF9" w:rsidRDefault="00E34AAC">
      <w:pPr>
        <w:adjustRightInd w:val="0"/>
        <w:snapToGrid w:val="0"/>
        <w:spacing w:line="384" w:lineRule="auto"/>
        <w:ind w:firstLineChars="1650" w:firstLine="5280"/>
        <w:jc w:val="left"/>
        <w:rPr>
          <w:rFonts w:ascii="仿宋_GB2312" w:eastAsia="仿宋_GB2312"/>
          <w:sz w:val="32"/>
          <w:szCs w:val="32"/>
        </w:rPr>
      </w:pPr>
      <w:r>
        <w:rPr>
          <w:rFonts w:ascii="仿宋_GB2312" w:eastAsia="仿宋_GB2312" w:hint="eastAsia"/>
          <w:sz w:val="32"/>
          <w:szCs w:val="32"/>
        </w:rPr>
        <w:t>2018年12月28日</w:t>
      </w:r>
    </w:p>
    <w:p w:rsidR="00474BF9" w:rsidRDefault="00474BF9">
      <w:pPr>
        <w:spacing w:line="400" w:lineRule="exact"/>
        <w:rPr>
          <w:rFonts w:ascii="仿宋_GB2312" w:eastAsia="仿宋_GB2312"/>
          <w:sz w:val="32"/>
          <w:szCs w:val="32"/>
        </w:rPr>
      </w:pPr>
    </w:p>
    <w:p w:rsidR="00474BF9" w:rsidRDefault="00474BF9">
      <w:pPr>
        <w:spacing w:line="400" w:lineRule="exact"/>
        <w:rPr>
          <w:rFonts w:ascii="仿宋_GB2312" w:eastAsia="仿宋_GB2312"/>
          <w:sz w:val="32"/>
          <w:szCs w:val="32"/>
        </w:rPr>
      </w:pPr>
    </w:p>
    <w:p w:rsidR="00474BF9" w:rsidRDefault="00474BF9">
      <w:pPr>
        <w:spacing w:line="400" w:lineRule="exact"/>
        <w:rPr>
          <w:rFonts w:ascii="仿宋_GB2312" w:eastAsia="仿宋_GB2312"/>
          <w:sz w:val="32"/>
          <w:szCs w:val="32"/>
        </w:rPr>
      </w:pPr>
    </w:p>
    <w:p w:rsidR="00474BF9" w:rsidRDefault="00474BF9">
      <w:pPr>
        <w:spacing w:line="400" w:lineRule="exact"/>
        <w:rPr>
          <w:rFonts w:ascii="仿宋_GB2312" w:eastAsia="仿宋_GB2312"/>
          <w:sz w:val="32"/>
          <w:szCs w:val="32"/>
        </w:rPr>
      </w:pPr>
    </w:p>
    <w:p w:rsidR="00474BF9" w:rsidRDefault="00474BF9">
      <w:pPr>
        <w:spacing w:line="400" w:lineRule="exact"/>
        <w:rPr>
          <w:rFonts w:ascii="仿宋_GB2312" w:eastAsia="仿宋_GB2312"/>
          <w:sz w:val="32"/>
          <w:szCs w:val="32"/>
        </w:rPr>
      </w:pPr>
    </w:p>
    <w:p w:rsidR="00474BF9" w:rsidRDefault="00474BF9">
      <w:pPr>
        <w:spacing w:line="400" w:lineRule="exact"/>
        <w:rPr>
          <w:rFonts w:ascii="仿宋_GB2312" w:eastAsia="仿宋_GB2312"/>
          <w:sz w:val="32"/>
          <w:szCs w:val="32"/>
        </w:rPr>
      </w:pPr>
    </w:p>
    <w:p w:rsidR="00474BF9" w:rsidRDefault="00474BF9">
      <w:pPr>
        <w:spacing w:line="400" w:lineRule="exact"/>
        <w:rPr>
          <w:rFonts w:ascii="仿宋_GB2312" w:eastAsia="仿宋_GB2312"/>
          <w:sz w:val="32"/>
          <w:szCs w:val="32"/>
        </w:rPr>
      </w:pPr>
    </w:p>
    <w:p w:rsidR="00474BF9" w:rsidRDefault="00474BF9">
      <w:pPr>
        <w:spacing w:line="400" w:lineRule="exact"/>
        <w:rPr>
          <w:rFonts w:ascii="仿宋_GB2312" w:eastAsia="仿宋_GB2312"/>
          <w:sz w:val="32"/>
          <w:szCs w:val="32"/>
        </w:rPr>
      </w:pPr>
    </w:p>
    <w:p w:rsidR="00474BF9" w:rsidRDefault="00E34AAC">
      <w:pPr>
        <w:spacing w:line="400" w:lineRule="exact"/>
        <w:rPr>
          <w:rFonts w:ascii="仿宋_GB2312" w:eastAsia="仿宋_GB2312"/>
          <w:sz w:val="32"/>
          <w:szCs w:val="32"/>
        </w:rPr>
      </w:pPr>
      <w:r>
        <w:rPr>
          <w:rFonts w:ascii="仿宋_GB2312" w:eastAsia="仿宋_GB2312" w:hint="eastAsia"/>
          <w:sz w:val="32"/>
          <w:szCs w:val="32"/>
        </w:rPr>
        <w:t xml:space="preserve"> </w:t>
      </w:r>
    </w:p>
    <w:p w:rsidR="00474BF9" w:rsidRDefault="00474BF9">
      <w:pPr>
        <w:spacing w:line="400" w:lineRule="exact"/>
        <w:rPr>
          <w:rFonts w:ascii="仿宋_GB2312" w:eastAsia="仿宋_GB2312"/>
          <w:sz w:val="32"/>
          <w:szCs w:val="32"/>
        </w:rPr>
      </w:pPr>
    </w:p>
    <w:p w:rsidR="00474BF9" w:rsidRDefault="00474BF9">
      <w:pPr>
        <w:spacing w:line="400" w:lineRule="exact"/>
        <w:rPr>
          <w:rFonts w:ascii="仿宋_GB2312" w:eastAsia="仿宋_GB2312"/>
          <w:sz w:val="32"/>
          <w:szCs w:val="32"/>
        </w:rPr>
      </w:pPr>
    </w:p>
    <w:p w:rsidR="00474BF9" w:rsidRDefault="00474BF9">
      <w:pPr>
        <w:spacing w:line="400" w:lineRule="exact"/>
        <w:rPr>
          <w:rFonts w:ascii="仿宋_GB2312" w:eastAsia="仿宋_GB2312"/>
          <w:sz w:val="32"/>
          <w:szCs w:val="32"/>
        </w:rPr>
      </w:pPr>
    </w:p>
    <w:p w:rsidR="002706AE" w:rsidRDefault="002706AE">
      <w:pPr>
        <w:spacing w:line="400" w:lineRule="exact"/>
        <w:rPr>
          <w:rFonts w:ascii="仿宋_GB2312" w:eastAsia="仿宋_GB2312"/>
          <w:sz w:val="32"/>
          <w:szCs w:val="32"/>
        </w:rPr>
      </w:pPr>
    </w:p>
    <w:p w:rsidR="002706AE" w:rsidRDefault="002706AE">
      <w:pPr>
        <w:spacing w:line="400" w:lineRule="exact"/>
        <w:rPr>
          <w:rFonts w:ascii="仿宋_GB2312" w:eastAsia="仿宋_GB2312"/>
          <w:sz w:val="32"/>
          <w:szCs w:val="32"/>
        </w:rPr>
      </w:pPr>
    </w:p>
    <w:p w:rsidR="002706AE" w:rsidRPr="002706AE" w:rsidRDefault="002706AE">
      <w:pPr>
        <w:spacing w:line="400" w:lineRule="exact"/>
        <w:rPr>
          <w:rFonts w:ascii="仿宋_GB2312" w:eastAsia="仿宋_GB2312"/>
          <w:sz w:val="32"/>
          <w:szCs w:val="32"/>
        </w:rPr>
      </w:pPr>
    </w:p>
    <w:p w:rsidR="00474BF9" w:rsidRDefault="00E217F0">
      <w:pPr>
        <w:spacing w:line="400" w:lineRule="exact"/>
        <w:rPr>
          <w:rFonts w:ascii="仿宋_GB2312" w:eastAsia="仿宋_GB2312"/>
          <w:sz w:val="32"/>
          <w:szCs w:val="32"/>
        </w:rPr>
      </w:pPr>
      <w:r>
        <w:rPr>
          <w:noProof/>
        </w:rPr>
        <mc:AlternateContent>
          <mc:Choice Requires="wps">
            <w:drawing>
              <wp:anchor distT="0" distB="0" distL="114300" distR="114300" simplePos="0" relativeHeight="2" behindDoc="0" locked="0" layoutInCell="1" allowOverlap="1">
                <wp:simplePos x="0" y="0"/>
                <wp:positionH relativeFrom="column">
                  <wp:posOffset>0</wp:posOffset>
                </wp:positionH>
                <wp:positionV relativeFrom="paragraph">
                  <wp:posOffset>240665</wp:posOffset>
                </wp:positionV>
                <wp:extent cx="5257800" cy="34925"/>
                <wp:effectExtent l="0" t="0" r="19050" b="22225"/>
                <wp:wrapNone/>
                <wp:docPr id="2" name="直线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34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2A6E" id="直线 179" o:spid="_x0000_s1026" style="position:absolute;left:0;text-align:left;flip:y;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95pt" to="41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"/>
            </w:pict>
          </mc:Fallback>
        </mc:AlternateContent>
      </w:r>
    </w:p>
    <w:p w:rsidR="00474BF9" w:rsidRDefault="00E217F0">
      <w:pPr>
        <w:spacing w:line="400" w:lineRule="exact"/>
        <w:rPr>
          <w:rFonts w:ascii="仿宋_GB2312" w:eastAsia="仿宋_GB2312"/>
          <w:sz w:val="32"/>
          <w:szCs w:val="32"/>
        </w:rPr>
      </w:pPr>
      <w:r>
        <w:rPr>
          <w:noProof/>
        </w:rPr>
        <mc:AlternateContent>
          <mc:Choice Requires="wps">
            <w:drawing>
              <wp:anchor distT="0" distB="0" distL="114300" distR="114300" simplePos="0" relativeHeight="3" behindDoc="0" locked="0" layoutInCell="1" allowOverlap="1">
                <wp:simplePos x="0" y="0"/>
                <wp:positionH relativeFrom="column">
                  <wp:posOffset>0</wp:posOffset>
                </wp:positionH>
                <wp:positionV relativeFrom="paragraph">
                  <wp:posOffset>241300</wp:posOffset>
                </wp:positionV>
                <wp:extent cx="5257800" cy="25400"/>
                <wp:effectExtent l="0" t="0" r="19050" b="31750"/>
                <wp:wrapNone/>
                <wp:docPr id="1" name="直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E4D1" id="直线 180" o:spid="_x0000_s1026" style="position:absolute;left:0;text-align:left;flip:y;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"/>
            </w:pict>
          </mc:Fallback>
        </mc:AlternateContent>
      </w:r>
      <w:r w:rsidR="00E34AAC">
        <w:rPr>
          <w:rFonts w:ascii="仿宋_GB2312" w:eastAsia="仿宋_GB2312" w:hint="eastAsia"/>
          <w:sz w:val="32"/>
          <w:szCs w:val="32"/>
        </w:rPr>
        <w:t>天津市西青区财政局</w:t>
      </w:r>
      <w:r w:rsidR="002706AE">
        <w:rPr>
          <w:rFonts w:ascii="仿宋_GB2312" w:eastAsia="仿宋_GB2312" w:hint="eastAsia"/>
          <w:sz w:val="32"/>
          <w:szCs w:val="32"/>
        </w:rPr>
        <w:t xml:space="preserve">           </w:t>
      </w:r>
      <w:r w:rsidR="00E34AAC">
        <w:rPr>
          <w:rFonts w:ascii="仿宋_GB2312" w:eastAsia="仿宋_GB2312" w:hint="eastAsia"/>
          <w:sz w:val="32"/>
          <w:szCs w:val="32"/>
        </w:rPr>
        <w:t xml:space="preserve"> 2018年12月28日印发</w:t>
      </w:r>
    </w:p>
    <w:sectPr w:rsidR="00474BF9" w:rsidSect="00FF6BA2">
      <w:footerReference w:type="default" r:id="rId23"/>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E61" w:rsidRDefault="00A15E61">
      <w:r>
        <w:separator/>
      </w:r>
    </w:p>
  </w:endnote>
  <w:endnote w:type="continuationSeparator" w:id="0">
    <w:p w:rsidR="00A15E61" w:rsidRDefault="00A1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F9" w:rsidRDefault="00474BF9">
    <w:pPr>
      <w:pStyle w:val="a7"/>
      <w:framePr w:wrap="around" w:vAnchor="text" w:hAnchor="margin" w:xAlign="center" w:y="1"/>
      <w:rPr>
        <w:rStyle w:val="aa"/>
        <w:sz w:val="28"/>
        <w:szCs w:val="28"/>
      </w:rPr>
    </w:pPr>
  </w:p>
  <w:p w:rsidR="00474BF9" w:rsidRDefault="003457BE">
    <w:pPr>
      <w:pStyle w:val="a7"/>
      <w:jc w:val="right"/>
      <w:rPr>
        <w:sz w:val="24"/>
        <w:szCs w:val="24"/>
      </w:rPr>
    </w:pPr>
    <w:r>
      <w:rPr>
        <w:sz w:val="24"/>
        <w:szCs w:val="24"/>
      </w:rPr>
      <w:fldChar w:fldCharType="begin"/>
    </w:r>
    <w:r w:rsidR="00E34AAC">
      <w:rPr>
        <w:rStyle w:val="aa"/>
        <w:sz w:val="24"/>
        <w:szCs w:val="24"/>
      </w:rPr>
      <w:instrText xml:space="preserve"> PAGE </w:instrText>
    </w:r>
    <w:r>
      <w:rPr>
        <w:sz w:val="24"/>
        <w:szCs w:val="24"/>
      </w:rPr>
      <w:fldChar w:fldCharType="separate"/>
    </w:r>
    <w:r w:rsidR="00E217F0">
      <w:rPr>
        <w:rStyle w:val="aa"/>
        <w:noProof/>
        <w:sz w:val="24"/>
        <w:szCs w:val="24"/>
      </w:rPr>
      <w:t>2</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E61" w:rsidRDefault="00A15E61">
      <w:r>
        <w:separator/>
      </w:r>
    </w:p>
  </w:footnote>
  <w:footnote w:type="continuationSeparator" w:id="0">
    <w:p w:rsidR="00A15E61" w:rsidRDefault="00A15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cumentProtection w:edit="forms" w:enforcement="1" w:cryptProviderType="rsaAES" w:cryptAlgorithmClass="hash" w:cryptAlgorithmType="typeAny" w:cryptAlgorithmSid="14" w:cryptSpinCount="100000" w:hash="gu09lFDi/KDCxky2TQfpjYX3YpAAPoLjGqcGH/VjGKC6uAjCRwkFgG/jr5eZnEBE9E6JuBUpx+RrAn7s79vroQ==" w:salt="ceKkOL+qQeWGfYCDc141yg=="/>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C1EE37E3-F06C-4845-8E69-2C517C78F317}"/>
    <w:docVar w:name="SealCount" w:val="2"/>
  </w:docVars>
  <w:rsids>
    <w:rsidRoot w:val="00474BF9"/>
    <w:rsid w:val="00100D86"/>
    <w:rsid w:val="002706AE"/>
    <w:rsid w:val="00276EC4"/>
    <w:rsid w:val="003457BE"/>
    <w:rsid w:val="00474BF9"/>
    <w:rsid w:val="005844B5"/>
    <w:rsid w:val="005B6480"/>
    <w:rsid w:val="008F3BE9"/>
    <w:rsid w:val="009A1D6E"/>
    <w:rsid w:val="00A15E61"/>
    <w:rsid w:val="00A91461"/>
    <w:rsid w:val="00CA55CA"/>
    <w:rsid w:val="00D51433"/>
    <w:rsid w:val="00D53EAB"/>
    <w:rsid w:val="00D65DF7"/>
    <w:rsid w:val="00E217F0"/>
    <w:rsid w:val="00E34AAC"/>
    <w:rsid w:val="00EC702B"/>
    <w:rsid w:val="00FF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CFECDD7-5FFA-4BF7-AC61-FEBCCABF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BA2"/>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FF6BA2"/>
    <w:rPr>
      <w:b/>
      <w:bCs/>
    </w:rPr>
  </w:style>
  <w:style w:type="paragraph" w:styleId="a4">
    <w:name w:val="annotation text"/>
    <w:basedOn w:val="a"/>
    <w:semiHidden/>
    <w:rsid w:val="00FF6BA2"/>
    <w:pPr>
      <w:jc w:val="left"/>
    </w:pPr>
  </w:style>
  <w:style w:type="paragraph" w:styleId="a5">
    <w:name w:val="Body Text"/>
    <w:basedOn w:val="a"/>
    <w:rsid w:val="00FF6BA2"/>
    <w:pPr>
      <w:jc w:val="center"/>
    </w:pPr>
    <w:rPr>
      <w:sz w:val="36"/>
    </w:rPr>
  </w:style>
  <w:style w:type="paragraph" w:styleId="a6">
    <w:name w:val="Balloon Text"/>
    <w:basedOn w:val="a"/>
    <w:semiHidden/>
    <w:rsid w:val="00FF6BA2"/>
    <w:rPr>
      <w:sz w:val="18"/>
      <w:szCs w:val="18"/>
    </w:rPr>
  </w:style>
  <w:style w:type="paragraph" w:styleId="a7">
    <w:name w:val="footer"/>
    <w:basedOn w:val="a"/>
    <w:rsid w:val="00FF6BA2"/>
    <w:pPr>
      <w:tabs>
        <w:tab w:val="center" w:pos="4153"/>
        <w:tab w:val="right" w:pos="8306"/>
      </w:tabs>
      <w:snapToGrid w:val="0"/>
      <w:jc w:val="left"/>
    </w:pPr>
    <w:rPr>
      <w:sz w:val="18"/>
      <w:szCs w:val="18"/>
    </w:rPr>
  </w:style>
  <w:style w:type="paragraph" w:styleId="a8">
    <w:name w:val="header"/>
    <w:basedOn w:val="a"/>
    <w:link w:val="Char"/>
    <w:rsid w:val="00FF6BA2"/>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FF6BA2"/>
    <w:pPr>
      <w:widowControl/>
      <w:spacing w:before="100" w:beforeAutospacing="1" w:after="100" w:afterAutospacing="1"/>
      <w:jc w:val="left"/>
    </w:pPr>
    <w:rPr>
      <w:rFonts w:ascii="宋体" w:hAnsi="宋体" w:cs="宋体"/>
      <w:kern w:val="0"/>
      <w:sz w:val="24"/>
    </w:rPr>
  </w:style>
  <w:style w:type="character" w:styleId="aa">
    <w:name w:val="page number"/>
    <w:basedOn w:val="a0"/>
    <w:rsid w:val="00FF6BA2"/>
  </w:style>
  <w:style w:type="character" w:styleId="ab">
    <w:name w:val="annotation reference"/>
    <w:semiHidden/>
    <w:rsid w:val="00FF6BA2"/>
    <w:rPr>
      <w:sz w:val="21"/>
      <w:szCs w:val="21"/>
    </w:rPr>
  </w:style>
  <w:style w:type="paragraph" w:customStyle="1" w:styleId="CharCharCharCharCharChar">
    <w:name w:val="Char Char Char Char Char Char"/>
    <w:basedOn w:val="a"/>
    <w:rsid w:val="00FF6BA2"/>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FF6BA2"/>
    <w:pPr>
      <w:widowControl/>
      <w:spacing w:before="100" w:beforeAutospacing="1" w:after="100" w:afterAutospacing="1"/>
      <w:jc w:val="left"/>
    </w:pPr>
    <w:rPr>
      <w:rFonts w:ascii="宋体" w:hAnsi="宋体" w:cs="宋体"/>
      <w:kern w:val="0"/>
      <w:sz w:val="24"/>
    </w:rPr>
  </w:style>
  <w:style w:type="paragraph" w:customStyle="1" w:styleId="Char0">
    <w:name w:val="Char"/>
    <w:basedOn w:val="a"/>
    <w:rsid w:val="00FF6BA2"/>
    <w:pPr>
      <w:widowControl/>
      <w:spacing w:after="160" w:line="240" w:lineRule="exact"/>
      <w:jc w:val="left"/>
    </w:pPr>
    <w:rPr>
      <w:rFonts w:ascii="Arial" w:eastAsia="Times New Roman" w:hAnsi="Arial" w:cs="Verdana"/>
      <w:b/>
      <w:kern w:val="0"/>
      <w:sz w:val="24"/>
      <w:szCs w:val="20"/>
      <w:lang w:eastAsia="en-US"/>
    </w:rPr>
  </w:style>
  <w:style w:type="paragraph" w:customStyle="1" w:styleId="CharChar4">
    <w:name w:val="Char Char4"/>
    <w:basedOn w:val="a"/>
    <w:rsid w:val="00FF6BA2"/>
    <w:rPr>
      <w:sz w:val="21"/>
    </w:rPr>
  </w:style>
  <w:style w:type="paragraph" w:customStyle="1" w:styleId="1">
    <w:name w:val="1"/>
    <w:basedOn w:val="a"/>
    <w:rsid w:val="00FF6BA2"/>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a"/>
    <w:rsid w:val="00FF6BA2"/>
    <w:pPr>
      <w:widowControl/>
      <w:spacing w:after="160" w:line="240" w:lineRule="exact"/>
      <w:jc w:val="left"/>
    </w:pPr>
    <w:rPr>
      <w:rFonts w:ascii="Arial" w:eastAsia="Times New Roman" w:hAnsi="Arial" w:cs="Verdana"/>
      <w:b/>
      <w:kern w:val="0"/>
      <w:sz w:val="24"/>
      <w:szCs w:val="20"/>
      <w:lang w:eastAsia="en-US"/>
    </w:rPr>
  </w:style>
  <w:style w:type="paragraph" w:customStyle="1" w:styleId="10">
    <w:name w:val="正文1"/>
    <w:basedOn w:val="a"/>
    <w:rsid w:val="00FF6BA2"/>
    <w:pPr>
      <w:widowControl/>
      <w:spacing w:before="100" w:beforeAutospacing="1" w:after="100" w:afterAutospacing="1" w:line="480" w:lineRule="auto"/>
      <w:jc w:val="left"/>
    </w:pPr>
    <w:rPr>
      <w:rFonts w:ascii="宋体" w:hAnsi="宋体" w:cs="宋体"/>
      <w:color w:val="333333"/>
      <w:kern w:val="0"/>
      <w:sz w:val="24"/>
    </w:rPr>
  </w:style>
  <w:style w:type="paragraph" w:customStyle="1" w:styleId="CharCharCharCharCharCharChar">
    <w:name w:val="Char Char Char Char Char Char Char"/>
    <w:basedOn w:val="a"/>
    <w:rsid w:val="00FF6BA2"/>
    <w:pPr>
      <w:widowControl/>
      <w:spacing w:after="160" w:line="240" w:lineRule="exact"/>
      <w:jc w:val="left"/>
    </w:pPr>
    <w:rPr>
      <w:rFonts w:ascii="Arial" w:eastAsia="Times New Roman" w:hAnsi="Arial" w:cs="Verdana"/>
      <w:b/>
      <w:kern w:val="0"/>
      <w:sz w:val="24"/>
      <w:szCs w:val="20"/>
      <w:lang w:eastAsia="en-US"/>
    </w:rPr>
  </w:style>
  <w:style w:type="character" w:customStyle="1" w:styleId="Char">
    <w:name w:val="页眉 Char"/>
    <w:link w:val="a8"/>
    <w:rsid w:val="00FF6B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382</Characters>
  <Application>Microsoft Office Word</Application>
  <DocSecurity>0</DocSecurity>
  <Lines>3</Lines>
  <Paragraphs>1</Paragraphs>
  <ScaleCrop>false</ScaleCrop>
  <Company>Lenovo (Beijing) Limited</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天津市农机办关于2015年天津市农机深松整地作业补贴实施方案的报告</dc:title>
  <dc:subject/>
  <dc:creator>sy</dc:creator>
  <cp:keywords/>
  <dc:description/>
  <cp:lastModifiedBy>财政局办公室</cp:lastModifiedBy>
  <cp:revision>2</cp:revision>
  <cp:lastPrinted>2018-12-28T02:20:00Z</cp:lastPrinted>
  <dcterms:created xsi:type="dcterms:W3CDTF">2018-12-29T07:39:00Z</dcterms:created>
  <dcterms:modified xsi:type="dcterms:W3CDTF">2018-12-29T07:39:00Z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ies>
</file>