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3"/>
        <w:numPr>
          <w:ilvl w:val="0"/>
          <w:numId w:val="0"/>
        </w:numPr>
        <w:ind w:leftChars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</w:p>
    <w:p>
      <w:pPr>
        <w:pStyle w:val="33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使用法人用户登陆 </w:t>
      </w:r>
    </w:p>
    <w:p>
      <w:pPr>
        <w:pStyle w:val="33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用户名：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 xml:space="preserve">统一信用代码 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密码：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yUfaXGFk0</w:t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</w:t>
      </w:r>
    </w:p>
    <w:p>
      <w:pPr>
        <w:pStyle w:val="3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498850"/>
            <wp:effectExtent l="0" t="0" r="2540" b="635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2.如出现用户名密码不正确的提示，需要点击“注册”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686300" cy="3543300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3.对应找到“统一社会信用代码”，直接输入代码查询是否需要注册</w:t>
      </w:r>
    </w:p>
    <w:p>
      <w:pPr>
        <w:pStyle w:val="3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4.如已被认证，直接返回上一步，点击忘记密码，修改密码重新登录即可。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252470"/>
            <wp:effectExtent l="0" t="0" r="2540" b="508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779520" cy="3474720"/>
            <wp:effectExtent l="0" t="0" r="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5.如果没有提示被认证，则需要在注册页面根据提示完成全部注册业务，进行登录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5725795"/>
            <wp:effectExtent l="0" t="0" r="2540" b="825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如果注册或忘记密码过程中出现问题，需要咨询平台客服咨询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151120" cy="762000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仿宋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等线 Light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13"/>
                  <w:rPr>
                    <w:rFonts w:hint="eastAsia" w:ascii="宋体" w:hAnsi="宋体" w:eastAsia="宋体" w:cs="宋体"/>
                    <w:sz w:val="28"/>
                    <w:szCs w:val="28"/>
                  </w:rPr>
                </w:pP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t>1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82775B"/>
    <w:multiLevelType w:val="multilevel"/>
    <w:tmpl w:val="1482775B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A67E3"/>
    <w:rsid w:val="000129E9"/>
    <w:rsid w:val="00014A55"/>
    <w:rsid w:val="00015386"/>
    <w:rsid w:val="00017C85"/>
    <w:rsid w:val="00020E84"/>
    <w:rsid w:val="0003009A"/>
    <w:rsid w:val="00045261"/>
    <w:rsid w:val="00047FC7"/>
    <w:rsid w:val="0005178F"/>
    <w:rsid w:val="0007574C"/>
    <w:rsid w:val="000836D6"/>
    <w:rsid w:val="000854CA"/>
    <w:rsid w:val="0008747B"/>
    <w:rsid w:val="00096893"/>
    <w:rsid w:val="000B2985"/>
    <w:rsid w:val="000B6FF6"/>
    <w:rsid w:val="000C3BBE"/>
    <w:rsid w:val="000C3C59"/>
    <w:rsid w:val="000D68F0"/>
    <w:rsid w:val="000F0285"/>
    <w:rsid w:val="000F74C1"/>
    <w:rsid w:val="001042F5"/>
    <w:rsid w:val="00115D81"/>
    <w:rsid w:val="00122179"/>
    <w:rsid w:val="0012416C"/>
    <w:rsid w:val="00135E95"/>
    <w:rsid w:val="00140CBF"/>
    <w:rsid w:val="0016551F"/>
    <w:rsid w:val="00175800"/>
    <w:rsid w:val="00186155"/>
    <w:rsid w:val="00187DCB"/>
    <w:rsid w:val="0019030D"/>
    <w:rsid w:val="001A3A2E"/>
    <w:rsid w:val="001F1A47"/>
    <w:rsid w:val="001F4692"/>
    <w:rsid w:val="001F71D3"/>
    <w:rsid w:val="002033C3"/>
    <w:rsid w:val="0022082C"/>
    <w:rsid w:val="0024209D"/>
    <w:rsid w:val="00251CF7"/>
    <w:rsid w:val="0025204B"/>
    <w:rsid w:val="00257C20"/>
    <w:rsid w:val="00260240"/>
    <w:rsid w:val="0026299A"/>
    <w:rsid w:val="00285357"/>
    <w:rsid w:val="00290B58"/>
    <w:rsid w:val="002A3024"/>
    <w:rsid w:val="002D11C4"/>
    <w:rsid w:val="002D1B15"/>
    <w:rsid w:val="002D2C09"/>
    <w:rsid w:val="002E2BB5"/>
    <w:rsid w:val="002F01FB"/>
    <w:rsid w:val="002F145D"/>
    <w:rsid w:val="002F14B8"/>
    <w:rsid w:val="002F4A0B"/>
    <w:rsid w:val="002F7973"/>
    <w:rsid w:val="0031777F"/>
    <w:rsid w:val="003277C8"/>
    <w:rsid w:val="00345D57"/>
    <w:rsid w:val="003479A9"/>
    <w:rsid w:val="00350471"/>
    <w:rsid w:val="003671D3"/>
    <w:rsid w:val="00372997"/>
    <w:rsid w:val="00386E65"/>
    <w:rsid w:val="00393F01"/>
    <w:rsid w:val="00395F52"/>
    <w:rsid w:val="003A4CCD"/>
    <w:rsid w:val="003A6647"/>
    <w:rsid w:val="003B00E5"/>
    <w:rsid w:val="003B3B5B"/>
    <w:rsid w:val="003B64E9"/>
    <w:rsid w:val="003C2EF0"/>
    <w:rsid w:val="003C4061"/>
    <w:rsid w:val="003D7D1E"/>
    <w:rsid w:val="003F6D19"/>
    <w:rsid w:val="00400C0B"/>
    <w:rsid w:val="00415075"/>
    <w:rsid w:val="004163C4"/>
    <w:rsid w:val="004231F1"/>
    <w:rsid w:val="00427EB7"/>
    <w:rsid w:val="00432595"/>
    <w:rsid w:val="004451D5"/>
    <w:rsid w:val="00447BC7"/>
    <w:rsid w:val="00483AD8"/>
    <w:rsid w:val="004A4BD7"/>
    <w:rsid w:val="004A67E3"/>
    <w:rsid w:val="004A6E5D"/>
    <w:rsid w:val="004B6966"/>
    <w:rsid w:val="004C0C02"/>
    <w:rsid w:val="004C4E09"/>
    <w:rsid w:val="004C67DF"/>
    <w:rsid w:val="004D4F98"/>
    <w:rsid w:val="004D6E10"/>
    <w:rsid w:val="004E4A62"/>
    <w:rsid w:val="004F21F1"/>
    <w:rsid w:val="004F2589"/>
    <w:rsid w:val="00503621"/>
    <w:rsid w:val="005106CC"/>
    <w:rsid w:val="00511F49"/>
    <w:rsid w:val="005209DE"/>
    <w:rsid w:val="005222A7"/>
    <w:rsid w:val="00525A44"/>
    <w:rsid w:val="00530EB1"/>
    <w:rsid w:val="00542F33"/>
    <w:rsid w:val="00555FCE"/>
    <w:rsid w:val="00557C4A"/>
    <w:rsid w:val="005606A3"/>
    <w:rsid w:val="00566DE4"/>
    <w:rsid w:val="00574E05"/>
    <w:rsid w:val="00583290"/>
    <w:rsid w:val="00587A36"/>
    <w:rsid w:val="00595BA7"/>
    <w:rsid w:val="005B1D8F"/>
    <w:rsid w:val="005C17D4"/>
    <w:rsid w:val="005D1032"/>
    <w:rsid w:val="005D4FBC"/>
    <w:rsid w:val="005F0CAE"/>
    <w:rsid w:val="005F6356"/>
    <w:rsid w:val="005F7D2B"/>
    <w:rsid w:val="00621B12"/>
    <w:rsid w:val="006236A9"/>
    <w:rsid w:val="006506E9"/>
    <w:rsid w:val="00663C16"/>
    <w:rsid w:val="006665EF"/>
    <w:rsid w:val="006847BD"/>
    <w:rsid w:val="0068529D"/>
    <w:rsid w:val="0069006B"/>
    <w:rsid w:val="00692E18"/>
    <w:rsid w:val="006935AD"/>
    <w:rsid w:val="0069393A"/>
    <w:rsid w:val="00697501"/>
    <w:rsid w:val="006979AC"/>
    <w:rsid w:val="006B71BE"/>
    <w:rsid w:val="006C5F95"/>
    <w:rsid w:val="006D1B9B"/>
    <w:rsid w:val="006D3552"/>
    <w:rsid w:val="006E00BE"/>
    <w:rsid w:val="006F4EA3"/>
    <w:rsid w:val="006F7D00"/>
    <w:rsid w:val="00702A05"/>
    <w:rsid w:val="00704994"/>
    <w:rsid w:val="00706358"/>
    <w:rsid w:val="0071403F"/>
    <w:rsid w:val="00716A4B"/>
    <w:rsid w:val="00725AE4"/>
    <w:rsid w:val="00730360"/>
    <w:rsid w:val="00744487"/>
    <w:rsid w:val="00774A8D"/>
    <w:rsid w:val="00777659"/>
    <w:rsid w:val="00784FF8"/>
    <w:rsid w:val="007976F2"/>
    <w:rsid w:val="007A163E"/>
    <w:rsid w:val="007A60D1"/>
    <w:rsid w:val="007E1733"/>
    <w:rsid w:val="007F03A6"/>
    <w:rsid w:val="007F4C2C"/>
    <w:rsid w:val="008127C9"/>
    <w:rsid w:val="00823BFA"/>
    <w:rsid w:val="00847782"/>
    <w:rsid w:val="008516CD"/>
    <w:rsid w:val="00866790"/>
    <w:rsid w:val="00895E71"/>
    <w:rsid w:val="008A61FA"/>
    <w:rsid w:val="008B1CA8"/>
    <w:rsid w:val="008B5378"/>
    <w:rsid w:val="008E1476"/>
    <w:rsid w:val="008F109A"/>
    <w:rsid w:val="008F15B9"/>
    <w:rsid w:val="008F6354"/>
    <w:rsid w:val="00903DB6"/>
    <w:rsid w:val="00911CD1"/>
    <w:rsid w:val="0092080A"/>
    <w:rsid w:val="00925859"/>
    <w:rsid w:val="009309D6"/>
    <w:rsid w:val="00937371"/>
    <w:rsid w:val="009705FE"/>
    <w:rsid w:val="00975196"/>
    <w:rsid w:val="009A51D5"/>
    <w:rsid w:val="009A7BFE"/>
    <w:rsid w:val="009B35EE"/>
    <w:rsid w:val="009C6CAE"/>
    <w:rsid w:val="009D6B70"/>
    <w:rsid w:val="009D78B7"/>
    <w:rsid w:val="009E28A1"/>
    <w:rsid w:val="009E31DB"/>
    <w:rsid w:val="009F36F1"/>
    <w:rsid w:val="00A00873"/>
    <w:rsid w:val="00A07A05"/>
    <w:rsid w:val="00A20B42"/>
    <w:rsid w:val="00A4334D"/>
    <w:rsid w:val="00A438A1"/>
    <w:rsid w:val="00A46339"/>
    <w:rsid w:val="00A51001"/>
    <w:rsid w:val="00A5409E"/>
    <w:rsid w:val="00A6016B"/>
    <w:rsid w:val="00A642C6"/>
    <w:rsid w:val="00A82C03"/>
    <w:rsid w:val="00A87927"/>
    <w:rsid w:val="00A9754F"/>
    <w:rsid w:val="00AA2918"/>
    <w:rsid w:val="00AB3779"/>
    <w:rsid w:val="00AD7032"/>
    <w:rsid w:val="00AF3014"/>
    <w:rsid w:val="00AF573C"/>
    <w:rsid w:val="00B1303E"/>
    <w:rsid w:val="00B151F7"/>
    <w:rsid w:val="00B15341"/>
    <w:rsid w:val="00B27350"/>
    <w:rsid w:val="00B3049E"/>
    <w:rsid w:val="00B37BF0"/>
    <w:rsid w:val="00B441A6"/>
    <w:rsid w:val="00B453C2"/>
    <w:rsid w:val="00B47C79"/>
    <w:rsid w:val="00B509B5"/>
    <w:rsid w:val="00B62AB2"/>
    <w:rsid w:val="00B65201"/>
    <w:rsid w:val="00B76E96"/>
    <w:rsid w:val="00B8364F"/>
    <w:rsid w:val="00B8629C"/>
    <w:rsid w:val="00B91D65"/>
    <w:rsid w:val="00BA4974"/>
    <w:rsid w:val="00BA694C"/>
    <w:rsid w:val="00BA6CAE"/>
    <w:rsid w:val="00BC39D3"/>
    <w:rsid w:val="00BD29BE"/>
    <w:rsid w:val="00BD2A81"/>
    <w:rsid w:val="00BD488C"/>
    <w:rsid w:val="00BD6B4E"/>
    <w:rsid w:val="00BE04EC"/>
    <w:rsid w:val="00BF000E"/>
    <w:rsid w:val="00BF0E10"/>
    <w:rsid w:val="00BF6790"/>
    <w:rsid w:val="00C10FA9"/>
    <w:rsid w:val="00C23794"/>
    <w:rsid w:val="00C33F19"/>
    <w:rsid w:val="00C44CB7"/>
    <w:rsid w:val="00C7084B"/>
    <w:rsid w:val="00C7318D"/>
    <w:rsid w:val="00C76C74"/>
    <w:rsid w:val="00C77161"/>
    <w:rsid w:val="00C815C4"/>
    <w:rsid w:val="00C87F83"/>
    <w:rsid w:val="00C930DB"/>
    <w:rsid w:val="00CA3224"/>
    <w:rsid w:val="00CA3707"/>
    <w:rsid w:val="00CB1DB7"/>
    <w:rsid w:val="00CC27D4"/>
    <w:rsid w:val="00CD39B7"/>
    <w:rsid w:val="00CE16E0"/>
    <w:rsid w:val="00CE2E08"/>
    <w:rsid w:val="00CF0000"/>
    <w:rsid w:val="00CF197E"/>
    <w:rsid w:val="00CF2DA9"/>
    <w:rsid w:val="00CF5DA9"/>
    <w:rsid w:val="00CF6D7C"/>
    <w:rsid w:val="00D01989"/>
    <w:rsid w:val="00D07A6D"/>
    <w:rsid w:val="00D16CCC"/>
    <w:rsid w:val="00D25536"/>
    <w:rsid w:val="00D43CFB"/>
    <w:rsid w:val="00D51622"/>
    <w:rsid w:val="00D56748"/>
    <w:rsid w:val="00D63399"/>
    <w:rsid w:val="00D7021C"/>
    <w:rsid w:val="00D75A68"/>
    <w:rsid w:val="00D9383E"/>
    <w:rsid w:val="00DB76DA"/>
    <w:rsid w:val="00DB7EF9"/>
    <w:rsid w:val="00DC3CB2"/>
    <w:rsid w:val="00DC4AB1"/>
    <w:rsid w:val="00DC714C"/>
    <w:rsid w:val="00DD5660"/>
    <w:rsid w:val="00DD6EF2"/>
    <w:rsid w:val="00DD6FC4"/>
    <w:rsid w:val="00DF09FD"/>
    <w:rsid w:val="00DF48CE"/>
    <w:rsid w:val="00E028E0"/>
    <w:rsid w:val="00E11295"/>
    <w:rsid w:val="00E12295"/>
    <w:rsid w:val="00E127F6"/>
    <w:rsid w:val="00E16E26"/>
    <w:rsid w:val="00E255A2"/>
    <w:rsid w:val="00E27341"/>
    <w:rsid w:val="00E52EEB"/>
    <w:rsid w:val="00E57FA3"/>
    <w:rsid w:val="00E7082F"/>
    <w:rsid w:val="00E95678"/>
    <w:rsid w:val="00EA0A31"/>
    <w:rsid w:val="00EA184D"/>
    <w:rsid w:val="00EA1F79"/>
    <w:rsid w:val="00EA4E56"/>
    <w:rsid w:val="00EC0D6D"/>
    <w:rsid w:val="00ED5D43"/>
    <w:rsid w:val="00ED68BE"/>
    <w:rsid w:val="00EE7EFB"/>
    <w:rsid w:val="00EF5AF7"/>
    <w:rsid w:val="00F13836"/>
    <w:rsid w:val="00F2716D"/>
    <w:rsid w:val="00F30736"/>
    <w:rsid w:val="00F3306C"/>
    <w:rsid w:val="00F37BA7"/>
    <w:rsid w:val="00F46F77"/>
    <w:rsid w:val="00F50346"/>
    <w:rsid w:val="00F8149E"/>
    <w:rsid w:val="00F817F5"/>
    <w:rsid w:val="00F91BE1"/>
    <w:rsid w:val="00F95D88"/>
    <w:rsid w:val="00FA34A9"/>
    <w:rsid w:val="00FA59F2"/>
    <w:rsid w:val="00FB2C21"/>
    <w:rsid w:val="00FB4B5D"/>
    <w:rsid w:val="00FD3012"/>
    <w:rsid w:val="00FE291A"/>
    <w:rsid w:val="00FE478C"/>
    <w:rsid w:val="00FE4AF3"/>
    <w:rsid w:val="0FD7CF12"/>
    <w:rsid w:val="53FF4CDD"/>
    <w:rsid w:val="6FAE7224"/>
    <w:rsid w:val="79230994"/>
    <w:rsid w:val="BDFE9E9D"/>
    <w:rsid w:val="EFF905FE"/>
    <w:rsid w:val="F9BF67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numPr>
        <w:ilvl w:val="0"/>
        <w:numId w:val="1"/>
      </w:numPr>
      <w:pBdr>
        <w:bottom w:val="single" w:color="585858" w:themeColor="text1" w:themeTint="A6" w:sz="4" w:space="1"/>
      </w:pBdr>
      <w:spacing w:before="360"/>
      <w:outlineLvl w:val="0"/>
    </w:pPr>
    <w:rPr>
      <w:rFonts w:asciiTheme="majorHAnsi" w:hAnsiTheme="majorHAnsi" w:eastAsiaTheme="majorEastAsia" w:cstheme="majorBidi"/>
      <w:b/>
      <w:bCs/>
      <w:smallCaps/>
      <w:color w:val="000000" w:themeColor="text1"/>
      <w:sz w:val="36"/>
      <w:szCs w:val="36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keepLines/>
      <w:numPr>
        <w:ilvl w:val="1"/>
        <w:numId w:val="1"/>
      </w:numPr>
      <w:spacing w:before="360"/>
      <w:outlineLvl w:val="1"/>
    </w:pPr>
    <w:rPr>
      <w:rFonts w:asciiTheme="majorHAnsi" w:hAnsiTheme="majorHAnsi" w:eastAsiaTheme="majorEastAsia" w:cstheme="majorBidi"/>
      <w:b/>
      <w:bCs/>
      <w:smallCaps/>
      <w:color w:val="000000" w:themeColor="text1"/>
      <w:sz w:val="28"/>
      <w:szCs w:val="28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hAnsiTheme="majorHAnsi" w:eastAsiaTheme="majorEastAsia" w:cstheme="majorBidi"/>
      <w:b/>
      <w:bCs/>
      <w:color w:val="000000" w:themeColor="text1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000000" w:themeColor="text1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hAnsiTheme="majorHAnsi" w:eastAsiaTheme="majorEastAsia" w:cstheme="majorBidi"/>
      <w:color w:val="323E4F" w:themeColor="text2" w:themeShade="BF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hAnsiTheme="majorHAnsi" w:eastAsiaTheme="majorEastAsia" w:cstheme="majorBidi"/>
      <w:i/>
      <w:iCs/>
      <w:color w:val="323E4F" w:themeColor="text2" w:themeShade="BF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hAnsiTheme="majorHAnsi" w:eastAsiaTheme="majorEastAsia" w:cstheme="majorBidi"/>
      <w:i/>
      <w:iCs/>
      <w:color w:val="3F3F3F" w:themeColor="text1" w:themeTint="BF"/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hAnsiTheme="majorHAnsi" w:eastAsiaTheme="majorEastAsia" w:cstheme="majorBidi"/>
      <w:color w:val="3F3F3F" w:themeColor="text1" w:themeTint="BF"/>
      <w:sz w:val="20"/>
      <w:szCs w:val="20"/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hAnsiTheme="majorHAnsi" w:eastAsiaTheme="majorEastAsia" w:cstheme="majorBidi"/>
      <w:i/>
      <w:iCs/>
      <w:color w:val="3F3F3F" w:themeColor="text1" w:themeTint="BF"/>
      <w:sz w:val="20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pPr>
      <w:spacing w:after="200"/>
    </w:pPr>
    <w:rPr>
      <w:i/>
      <w:iCs/>
      <w:color w:val="44546A" w:themeColor="text2"/>
      <w:sz w:val="18"/>
      <w:szCs w:val="18"/>
    </w:rPr>
  </w:style>
  <w:style w:type="paragraph" w:styleId="12">
    <w:name w:val="Balloon Text"/>
    <w:basedOn w:val="1"/>
    <w:link w:val="44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46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45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1"/>
    <w:qFormat/>
    <w:uiPriority w:val="11"/>
    <w:rPr>
      <w:color w:val="595959" w:themeColor="text1" w:themeTint="A5"/>
      <w:spacing w:val="10"/>
    </w:rPr>
  </w:style>
  <w:style w:type="paragraph" w:styleId="16">
    <w:name w:val="Title"/>
    <w:basedOn w:val="1"/>
    <w:next w:val="1"/>
    <w:link w:val="30"/>
    <w:qFormat/>
    <w:uiPriority w:val="10"/>
    <w:pPr>
      <w:contextualSpacing/>
    </w:pPr>
    <w:rPr>
      <w:rFonts w:asciiTheme="majorHAnsi" w:hAnsiTheme="majorHAnsi" w:eastAsiaTheme="majorEastAsia" w:cstheme="majorBidi"/>
      <w:color w:val="000000" w:themeColor="text1"/>
      <w:sz w:val="56"/>
      <w:szCs w:val="56"/>
    </w:rPr>
  </w:style>
  <w:style w:type="character" w:styleId="19">
    <w:name w:val="Strong"/>
    <w:basedOn w:val="18"/>
    <w:qFormat/>
    <w:uiPriority w:val="22"/>
    <w:rPr>
      <w:b/>
      <w:bCs/>
      <w:color w:val="000000" w:themeColor="text1"/>
    </w:rPr>
  </w:style>
  <w:style w:type="character" w:styleId="20">
    <w:name w:val="Emphasis"/>
    <w:basedOn w:val="18"/>
    <w:qFormat/>
    <w:uiPriority w:val="20"/>
    <w:rPr>
      <w:i/>
      <w:iCs/>
      <w:color w:val="auto"/>
    </w:rPr>
  </w:style>
  <w:style w:type="character" w:customStyle="1" w:styleId="21">
    <w:name w:val="标题 1 Char"/>
    <w:basedOn w:val="18"/>
    <w:link w:val="2"/>
    <w:qFormat/>
    <w:uiPriority w:val="9"/>
    <w:rPr>
      <w:rFonts w:asciiTheme="majorHAnsi" w:hAnsiTheme="majorHAnsi" w:eastAsiaTheme="majorEastAsia" w:cstheme="majorBidi"/>
      <w:b/>
      <w:bCs/>
      <w:smallCaps/>
      <w:color w:val="000000" w:themeColor="text1"/>
      <w:sz w:val="36"/>
      <w:szCs w:val="36"/>
    </w:rPr>
  </w:style>
  <w:style w:type="character" w:customStyle="1" w:styleId="22">
    <w:name w:val="标题 2 Char"/>
    <w:basedOn w:val="18"/>
    <w:link w:val="3"/>
    <w:semiHidden/>
    <w:qFormat/>
    <w:uiPriority w:val="9"/>
    <w:rPr>
      <w:rFonts w:asciiTheme="majorHAnsi" w:hAnsiTheme="majorHAnsi" w:eastAsiaTheme="majorEastAsia" w:cstheme="majorBidi"/>
      <w:b/>
      <w:bCs/>
      <w:smallCaps/>
      <w:color w:val="000000" w:themeColor="text1"/>
      <w:sz w:val="28"/>
      <w:szCs w:val="28"/>
    </w:rPr>
  </w:style>
  <w:style w:type="character" w:customStyle="1" w:styleId="23">
    <w:name w:val="标题 3 Char"/>
    <w:basedOn w:val="18"/>
    <w:link w:val="4"/>
    <w:semiHidden/>
    <w:qFormat/>
    <w:uiPriority w:val="9"/>
    <w:rPr>
      <w:rFonts w:asciiTheme="majorHAnsi" w:hAnsiTheme="majorHAnsi" w:eastAsiaTheme="majorEastAsia" w:cstheme="majorBidi"/>
      <w:b/>
      <w:bCs/>
      <w:color w:val="000000" w:themeColor="text1"/>
    </w:rPr>
  </w:style>
  <w:style w:type="character" w:customStyle="1" w:styleId="24">
    <w:name w:val="标题 4 Char"/>
    <w:basedOn w:val="18"/>
    <w:link w:val="5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000000" w:themeColor="text1"/>
    </w:rPr>
  </w:style>
  <w:style w:type="character" w:customStyle="1" w:styleId="25">
    <w:name w:val="标题 5 Char"/>
    <w:basedOn w:val="18"/>
    <w:link w:val="6"/>
    <w:semiHidden/>
    <w:qFormat/>
    <w:uiPriority w:val="9"/>
    <w:rPr>
      <w:rFonts w:asciiTheme="majorHAnsi" w:hAnsiTheme="majorHAnsi" w:eastAsiaTheme="majorEastAsia" w:cstheme="majorBidi"/>
      <w:color w:val="323E4F" w:themeColor="text2" w:themeShade="BF"/>
    </w:rPr>
  </w:style>
  <w:style w:type="character" w:customStyle="1" w:styleId="26">
    <w:name w:val="标题 6 Char"/>
    <w:basedOn w:val="18"/>
    <w:link w:val="7"/>
    <w:semiHidden/>
    <w:qFormat/>
    <w:uiPriority w:val="9"/>
    <w:rPr>
      <w:rFonts w:asciiTheme="majorHAnsi" w:hAnsiTheme="majorHAnsi" w:eastAsiaTheme="majorEastAsia" w:cstheme="majorBidi"/>
      <w:i/>
      <w:iCs/>
      <w:color w:val="323E4F" w:themeColor="text2" w:themeShade="BF"/>
    </w:rPr>
  </w:style>
  <w:style w:type="character" w:customStyle="1" w:styleId="27">
    <w:name w:val="标题 7 Char"/>
    <w:basedOn w:val="18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3F3F3F" w:themeColor="text1" w:themeTint="BF"/>
    </w:rPr>
  </w:style>
  <w:style w:type="character" w:customStyle="1" w:styleId="28">
    <w:name w:val="标题 8 Char"/>
    <w:basedOn w:val="18"/>
    <w:link w:val="9"/>
    <w:semiHidden/>
    <w:qFormat/>
    <w:uiPriority w:val="9"/>
    <w:rPr>
      <w:rFonts w:asciiTheme="majorHAnsi" w:hAnsiTheme="majorHAnsi" w:eastAsiaTheme="majorEastAsia" w:cstheme="majorBidi"/>
      <w:color w:val="3F3F3F" w:themeColor="text1" w:themeTint="BF"/>
      <w:sz w:val="20"/>
      <w:szCs w:val="20"/>
    </w:rPr>
  </w:style>
  <w:style w:type="character" w:customStyle="1" w:styleId="29">
    <w:name w:val="标题 9 Char"/>
    <w:basedOn w:val="18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3F3F3F" w:themeColor="text1" w:themeTint="BF"/>
      <w:sz w:val="20"/>
      <w:szCs w:val="20"/>
    </w:rPr>
  </w:style>
  <w:style w:type="character" w:customStyle="1" w:styleId="30">
    <w:name w:val="标题 Char"/>
    <w:basedOn w:val="18"/>
    <w:link w:val="16"/>
    <w:qFormat/>
    <w:uiPriority w:val="10"/>
    <w:rPr>
      <w:rFonts w:asciiTheme="majorHAnsi" w:hAnsiTheme="majorHAnsi" w:eastAsiaTheme="majorEastAsia" w:cstheme="majorBidi"/>
      <w:color w:val="000000" w:themeColor="text1"/>
      <w:sz w:val="56"/>
      <w:szCs w:val="56"/>
    </w:rPr>
  </w:style>
  <w:style w:type="character" w:customStyle="1" w:styleId="31">
    <w:name w:val="副标题 Char"/>
    <w:basedOn w:val="18"/>
    <w:link w:val="15"/>
    <w:qFormat/>
    <w:uiPriority w:val="11"/>
    <w:rPr>
      <w:color w:val="595959" w:themeColor="text1" w:themeTint="A5"/>
      <w:spacing w:val="10"/>
    </w:rPr>
  </w:style>
  <w:style w:type="paragraph" w:styleId="32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paragraph" w:styleId="34">
    <w:name w:val="Quote"/>
    <w:basedOn w:val="1"/>
    <w:next w:val="1"/>
    <w:link w:val="35"/>
    <w:qFormat/>
    <w:uiPriority w:val="29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35">
    <w:name w:val="引用 Char"/>
    <w:basedOn w:val="18"/>
    <w:link w:val="34"/>
    <w:qFormat/>
    <w:uiPriority w:val="29"/>
    <w:rPr>
      <w:i/>
      <w:iCs/>
      <w:color w:val="000000" w:themeColor="text1"/>
    </w:rPr>
  </w:style>
  <w:style w:type="paragraph" w:styleId="36">
    <w:name w:val="Intense Quote"/>
    <w:basedOn w:val="1"/>
    <w:next w:val="1"/>
    <w:link w:val="37"/>
    <w:qFormat/>
    <w:uiPriority w:val="30"/>
    <w:pPr>
      <w:pBdr>
        <w:top w:val="single" w:color="F1F1F1" w:themeColor="background1" w:themeShade="F2" w:sz="24" w:space="1"/>
        <w:bottom w:val="single" w:color="F1F1F1" w:themeColor="background1" w:themeShade="F2" w:sz="24" w:space="1"/>
      </w:pBdr>
      <w:shd w:val="clear" w:color="auto" w:fill="F1F1F1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37">
    <w:name w:val="明显引用 Char"/>
    <w:basedOn w:val="18"/>
    <w:link w:val="36"/>
    <w:qFormat/>
    <w:uiPriority w:val="30"/>
    <w:rPr>
      <w:color w:val="000000" w:themeColor="text1"/>
      <w:shd w:val="clear" w:color="auto" w:fill="F1F1F1" w:themeFill="background1" w:themeFillShade="F2"/>
    </w:rPr>
  </w:style>
  <w:style w:type="character" w:customStyle="1" w:styleId="38">
    <w:name w:val="Subtle Emphasis"/>
    <w:basedOn w:val="18"/>
    <w:qFormat/>
    <w:uiPriority w:val="19"/>
    <w:rPr>
      <w:i/>
      <w:iCs/>
      <w:color w:val="3F3F3F" w:themeColor="text1" w:themeTint="BF"/>
    </w:rPr>
  </w:style>
  <w:style w:type="character" w:customStyle="1" w:styleId="39">
    <w:name w:val="Intense Emphasis"/>
    <w:basedOn w:val="18"/>
    <w:qFormat/>
    <w:uiPriority w:val="21"/>
    <w:rPr>
      <w:b/>
      <w:bCs/>
      <w:i/>
      <w:iCs/>
      <w:caps/>
    </w:rPr>
  </w:style>
  <w:style w:type="character" w:customStyle="1" w:styleId="40">
    <w:name w:val="Subtle Reference"/>
    <w:basedOn w:val="18"/>
    <w:qFormat/>
    <w:uiPriority w:val="31"/>
    <w:rPr>
      <w:smallCaps/>
      <w:color w:val="3F3F3F" w:themeColor="text1" w:themeTint="BF"/>
      <w:u w:val="single" w:color="7E7E7E" w:themeColor="text1" w:themeTint="80"/>
    </w:rPr>
  </w:style>
  <w:style w:type="character" w:customStyle="1" w:styleId="41">
    <w:name w:val="Intense Reference"/>
    <w:basedOn w:val="18"/>
    <w:qFormat/>
    <w:uiPriority w:val="32"/>
    <w:rPr>
      <w:b/>
      <w:bCs/>
      <w:smallCaps/>
      <w:u w:val="single"/>
    </w:rPr>
  </w:style>
  <w:style w:type="character" w:customStyle="1" w:styleId="42">
    <w:name w:val="Book Title"/>
    <w:basedOn w:val="18"/>
    <w:qFormat/>
    <w:uiPriority w:val="33"/>
    <w:rPr>
      <w:smallCaps/>
      <w:spacing w:val="5"/>
    </w:rPr>
  </w:style>
  <w:style w:type="paragraph" w:customStyle="1" w:styleId="43">
    <w:name w:val="TOC Heading"/>
    <w:basedOn w:val="2"/>
    <w:next w:val="1"/>
    <w:semiHidden/>
    <w:unhideWhenUsed/>
    <w:qFormat/>
    <w:uiPriority w:val="39"/>
    <w:pPr>
      <w:outlineLvl w:val="9"/>
    </w:pPr>
  </w:style>
  <w:style w:type="character" w:customStyle="1" w:styleId="44">
    <w:name w:val="批注框文本 Char"/>
    <w:basedOn w:val="18"/>
    <w:link w:val="12"/>
    <w:semiHidden/>
    <w:qFormat/>
    <w:uiPriority w:val="99"/>
    <w:rPr>
      <w:sz w:val="18"/>
      <w:szCs w:val="18"/>
    </w:rPr>
  </w:style>
  <w:style w:type="character" w:customStyle="1" w:styleId="45">
    <w:name w:val="页眉 Char"/>
    <w:basedOn w:val="18"/>
    <w:link w:val="14"/>
    <w:semiHidden/>
    <w:qFormat/>
    <w:uiPriority w:val="99"/>
    <w:rPr>
      <w:sz w:val="18"/>
      <w:szCs w:val="18"/>
    </w:rPr>
  </w:style>
  <w:style w:type="character" w:customStyle="1" w:styleId="46">
    <w:name w:val="页脚 Char"/>
    <w:basedOn w:val="18"/>
    <w:link w:val="1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31</Words>
  <Characters>177</Characters>
  <Lines>1</Lines>
  <Paragraphs>1</Paragraphs>
  <TotalTime>9</TotalTime>
  <ScaleCrop>false</ScaleCrop>
  <LinksUpToDate>false</LinksUpToDate>
  <CharactersWithSpaces>207</CharactersWithSpaces>
  <Application>WPS Office_11.8.2.9793_F1E327BC-269C-435d-A152-05C5408002CA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2020-10-22T13:31:00Z</dcterms:created>
  <dc:creator>李 晶双</dc:creator>
  <cp:lastModifiedBy>kylin</cp:lastModifiedBy>
  <dcterms:modified xsi:type="dcterms:W3CDTF">2025-03-11T14:33:12Z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2052-11.8.2.9793</vt:lpwstr>
  </property>
</Properties>
</file>