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81E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8AB678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 w14:paraId="12AFC19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西青区知识产权服务需求征集表</w:t>
      </w:r>
    </w:p>
    <w:bookmarkEnd w:id="0"/>
    <w:p w14:paraId="7BA2C15A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 填表日期：  年  月  日</w:t>
      </w:r>
    </w:p>
    <w:tbl>
      <w:tblPr>
        <w:tblStyle w:val="3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817"/>
        <w:gridCol w:w="2060"/>
        <w:gridCol w:w="2115"/>
        <w:gridCol w:w="2555"/>
      </w:tblGrid>
      <w:tr w14:paraId="5057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2DE0916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730" w:type="dxa"/>
            <w:gridSpan w:val="3"/>
          </w:tcPr>
          <w:p w14:paraId="1B380CFE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C1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3C3B59F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730" w:type="dxa"/>
            <w:gridSpan w:val="3"/>
          </w:tcPr>
          <w:p w14:paraId="4BF70D2E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39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1CEEA41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6730" w:type="dxa"/>
            <w:gridSpan w:val="3"/>
          </w:tcPr>
          <w:p w14:paraId="0A18F346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国有企业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私营企业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事业单位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科研院所</w:t>
            </w:r>
          </w:p>
        </w:tc>
      </w:tr>
      <w:tr w14:paraId="457B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0C4093D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2060" w:type="dxa"/>
          </w:tcPr>
          <w:p w14:paraId="24750B82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94730A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联系人职务</w:t>
            </w:r>
          </w:p>
        </w:tc>
        <w:tc>
          <w:tcPr>
            <w:tcW w:w="2555" w:type="dxa"/>
          </w:tcPr>
          <w:p w14:paraId="7B213F04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BD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2C41F80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联系人电话</w:t>
            </w:r>
          </w:p>
        </w:tc>
        <w:tc>
          <w:tcPr>
            <w:tcW w:w="6730" w:type="dxa"/>
            <w:gridSpan w:val="3"/>
          </w:tcPr>
          <w:p w14:paraId="79D4DA0A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62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079604E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单位概况</w:t>
            </w:r>
          </w:p>
        </w:tc>
        <w:tc>
          <w:tcPr>
            <w:tcW w:w="6730" w:type="dxa"/>
            <w:gridSpan w:val="3"/>
          </w:tcPr>
          <w:p w14:paraId="2147B11F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（单位基本情况、主要业务领域等）</w:t>
            </w:r>
          </w:p>
        </w:tc>
      </w:tr>
      <w:tr w14:paraId="103D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22CD663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知识产权情况</w:t>
            </w:r>
          </w:p>
        </w:tc>
        <w:tc>
          <w:tcPr>
            <w:tcW w:w="6730" w:type="dxa"/>
            <w:gridSpan w:val="3"/>
          </w:tcPr>
          <w:p w14:paraId="3CD69C7A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件，商标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件，取得的荣誉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</w:p>
        </w:tc>
      </w:tr>
      <w:tr w14:paraId="2C35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2D2F172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服务需求类别（可多选）</w:t>
            </w:r>
          </w:p>
        </w:tc>
        <w:tc>
          <w:tcPr>
            <w:tcW w:w="6730" w:type="dxa"/>
            <w:gridSpan w:val="3"/>
          </w:tcPr>
          <w:p w14:paraId="0298C509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知识产权培育服务需求</w:t>
            </w:r>
          </w:p>
          <w:p w14:paraId="39CB99C6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知识产权转化服务需求</w:t>
            </w:r>
          </w:p>
          <w:p w14:paraId="52D720EA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知识产权金融服务需求</w:t>
            </w:r>
          </w:p>
          <w:p w14:paraId="221695A3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知识产权保护服务需求</w:t>
            </w:r>
          </w:p>
          <w:p w14:paraId="577765E1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知识产权管理服务需求</w:t>
            </w:r>
          </w:p>
          <w:p w14:paraId="1A8C5683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知识产权宣讲培训服务</w:t>
            </w:r>
          </w:p>
          <w:p w14:paraId="14DF970A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其他相关</w:t>
            </w:r>
          </w:p>
          <w:p w14:paraId="60B21DFE"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BF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817" w:type="dxa"/>
          </w:tcPr>
          <w:p w14:paraId="1B3FFDA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服务需求内容</w:t>
            </w:r>
          </w:p>
        </w:tc>
        <w:tc>
          <w:tcPr>
            <w:tcW w:w="6730" w:type="dxa"/>
            <w:gridSpan w:val="3"/>
          </w:tcPr>
          <w:p w14:paraId="00F3CD23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（简要阐述需求原因、具体内容及预期效果）</w:t>
            </w:r>
          </w:p>
          <w:p w14:paraId="241171C9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C46FD18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A68553A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F9A6995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1D17F54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D0E7948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F4F88BD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93D7C5F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6D92DD0"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FE840D0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B"/>
    <w:rsid w:val="005849DD"/>
    <w:rsid w:val="006E61BC"/>
    <w:rsid w:val="007E7EB1"/>
    <w:rsid w:val="00B8091D"/>
    <w:rsid w:val="00BB3A1E"/>
    <w:rsid w:val="00DD4F4B"/>
    <w:rsid w:val="00F169D2"/>
    <w:rsid w:val="0DF465A6"/>
    <w:rsid w:val="174340FA"/>
    <w:rsid w:val="239006C7"/>
    <w:rsid w:val="26EA6341"/>
    <w:rsid w:val="26FE2661"/>
    <w:rsid w:val="2A467D32"/>
    <w:rsid w:val="2DC7118A"/>
    <w:rsid w:val="2FCF2577"/>
    <w:rsid w:val="3C2854E9"/>
    <w:rsid w:val="3F0B2EA0"/>
    <w:rsid w:val="407D1B7C"/>
    <w:rsid w:val="464078D3"/>
    <w:rsid w:val="4FE671A6"/>
    <w:rsid w:val="50FB2D75"/>
    <w:rsid w:val="54CD4A28"/>
    <w:rsid w:val="637468FE"/>
    <w:rsid w:val="64B90B25"/>
    <w:rsid w:val="65622F6B"/>
    <w:rsid w:val="674C5C80"/>
    <w:rsid w:val="6AFF6A89"/>
    <w:rsid w:val="76564426"/>
    <w:rsid w:val="782B1F25"/>
    <w:rsid w:val="7A464572"/>
    <w:rsid w:val="7AC14FCE"/>
    <w:rsid w:val="7D847ACA"/>
    <w:rsid w:val="DEF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1262</Words>
  <Characters>1359</Characters>
  <Lines>65</Lines>
  <Paragraphs>54</Paragraphs>
  <TotalTime>39</TotalTime>
  <ScaleCrop>false</ScaleCrop>
  <LinksUpToDate>false</LinksUpToDate>
  <CharactersWithSpaces>1425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2025-11-12T07:07:00Z</dcterms:created>
  <dc:creator>iPhone</dc:creator>
  <cp:lastModifiedBy>宇</cp:lastModifiedBy>
  <dcterms:modified xsi:type="dcterms:W3CDTF">2025-11-13T08:43:24Z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EC058D493240421F962100CFA14C0320_13</vt:lpwstr>
  </property>
  <property fmtid="{D5CDD505-2E9C-101B-9397-08002B2CF9AE}" pid="4" name="KSOTemplateDocerSaveRecord">
    <vt:lpwstr>eyJoZGlkIjoiNWVhYzc4ZGNiYmEzNzVjMzk0YTUxNzUwYTBlZTA2ZDYiLCJ1c2VySWQiOiIxOTY2ODUzNjIifQ==</vt:lpwstr>
  </property>
</Properties>
</file>