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西青区</w:t>
      </w:r>
      <w:r>
        <w:rPr>
          <w:rFonts w:hint="default" w:ascii="方正小标宋简体" w:eastAsia="方正小标宋简体"/>
          <w:color w:val="auto"/>
          <w:sz w:val="44"/>
          <w:szCs w:val="44"/>
          <w:lang w:val="en"/>
        </w:rPr>
        <w:t>知识产权</w:t>
      </w:r>
      <w:r>
        <w:rPr>
          <w:rFonts w:hint="eastAsia" w:ascii="方正小标宋简体" w:eastAsia="方正小标宋简体"/>
          <w:color w:val="auto"/>
          <w:sz w:val="44"/>
          <w:szCs w:val="44"/>
        </w:rPr>
        <w:t>资助受理部门及</w:t>
      </w:r>
    </w:p>
    <w:p>
      <w:pPr>
        <w:spacing w:line="5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联系方式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4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468"/>
        <w:gridCol w:w="1211"/>
        <w:gridCol w:w="1189"/>
        <w:gridCol w:w="1762"/>
        <w:gridCol w:w="3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18"/>
                <w:w w:val="90"/>
                <w:sz w:val="28"/>
                <w:szCs w:val="28"/>
              </w:rPr>
              <w:t>序号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18"/>
                <w:w w:val="90"/>
                <w:sz w:val="28"/>
                <w:szCs w:val="28"/>
              </w:rPr>
              <w:t>行政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18"/>
                <w:w w:val="90"/>
                <w:sz w:val="28"/>
                <w:szCs w:val="28"/>
              </w:rPr>
              <w:t>区域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18"/>
                <w:w w:val="90"/>
                <w:sz w:val="28"/>
                <w:szCs w:val="28"/>
              </w:rPr>
              <w:t>受理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18"/>
                <w:w w:val="90"/>
                <w:sz w:val="28"/>
                <w:szCs w:val="28"/>
              </w:rPr>
              <w:t>部门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18"/>
                <w:w w:val="90"/>
                <w:sz w:val="28"/>
                <w:szCs w:val="28"/>
              </w:rPr>
              <w:t>联系人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18"/>
                <w:w w:val="90"/>
                <w:sz w:val="28"/>
                <w:szCs w:val="28"/>
              </w:rPr>
              <w:t>联系电话</w:t>
            </w:r>
          </w:p>
        </w:tc>
        <w:tc>
          <w:tcPr>
            <w:tcW w:w="3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18"/>
                <w:w w:val="90"/>
                <w:sz w:val="28"/>
                <w:szCs w:val="28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1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区知识产权局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知识产权科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孙瑞杰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27393445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w w:val="90"/>
                <w:sz w:val="28"/>
                <w:szCs w:val="28"/>
              </w:rPr>
              <w:t>杨柳青镇柳口路26号市场监管局A座210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2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杨柳青镇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  <w:lang w:val="en"/>
              </w:rPr>
              <w:t>企业服务中心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戴建成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279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  <w:lang w:val="en"/>
              </w:rPr>
              <w:t>17777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w w:val="90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w w:val="90"/>
                <w:sz w:val="28"/>
                <w:szCs w:val="28"/>
              </w:rPr>
              <w:t>杨柳青镇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w w:val="90"/>
                <w:sz w:val="28"/>
                <w:szCs w:val="28"/>
                <w:lang w:val="en"/>
              </w:rPr>
              <w:t>政府院内西配楼311室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3</w:t>
            </w:r>
          </w:p>
        </w:tc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中北镇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企业服务中心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  <w:lang w:val="en"/>
              </w:rPr>
              <w:t>许  滨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  <w:lang w:val="en"/>
              </w:rPr>
              <w:t>58531116</w:t>
            </w:r>
          </w:p>
        </w:tc>
        <w:tc>
          <w:tcPr>
            <w:tcW w:w="3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w w:val="90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w w:val="90"/>
                <w:sz w:val="28"/>
                <w:szCs w:val="28"/>
              </w:rPr>
              <w:t>西青区中北镇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w w:val="90"/>
                <w:sz w:val="28"/>
                <w:szCs w:val="28"/>
                <w:lang w:val="en"/>
              </w:rPr>
              <w:t>工业园管委会107室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4</w:t>
            </w:r>
          </w:p>
        </w:tc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辛口镇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企业服务中心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李成杰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27999095</w:t>
            </w:r>
          </w:p>
        </w:tc>
        <w:tc>
          <w:tcPr>
            <w:tcW w:w="3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w w:val="90"/>
                <w:sz w:val="28"/>
                <w:szCs w:val="28"/>
              </w:rPr>
              <w:t>西青区辛口镇人民政府会议楼106室（经济办公室）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张家窝镇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企业服务中心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刘润连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60720101</w:t>
            </w:r>
          </w:p>
        </w:tc>
        <w:tc>
          <w:tcPr>
            <w:tcW w:w="3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w w:val="90"/>
                <w:sz w:val="28"/>
                <w:szCs w:val="28"/>
              </w:rPr>
              <w:t>张家窝镇天安路1号天安数码城3号楼南站高新区党群服务中心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6</w:t>
            </w:r>
          </w:p>
        </w:tc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精武镇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科技办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边润亮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83990059</w:t>
            </w:r>
          </w:p>
        </w:tc>
        <w:tc>
          <w:tcPr>
            <w:tcW w:w="3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w w:val="90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w w:val="90"/>
                <w:sz w:val="28"/>
                <w:szCs w:val="28"/>
              </w:rPr>
              <w:t>精武镇复兴路1号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w w:val="90"/>
                <w:sz w:val="28"/>
                <w:szCs w:val="28"/>
                <w:lang w:val="en"/>
              </w:rPr>
              <w:t>精武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w w:val="90"/>
                <w:sz w:val="28"/>
                <w:szCs w:val="28"/>
              </w:rPr>
              <w:t>镇人民政府3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w w:val="90"/>
                <w:sz w:val="28"/>
                <w:szCs w:val="28"/>
                <w:lang w:val="en"/>
              </w:rPr>
              <w:t>09办公室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7</w:t>
            </w:r>
          </w:p>
        </w:tc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大寺镇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科技办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刘  颖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87943050</w:t>
            </w:r>
          </w:p>
        </w:tc>
        <w:tc>
          <w:tcPr>
            <w:tcW w:w="3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w w:val="90"/>
                <w:sz w:val="28"/>
                <w:szCs w:val="28"/>
              </w:rPr>
              <w:t>大寺镇静水道1号403室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8</w:t>
            </w:r>
          </w:p>
        </w:tc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王稳庄镇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科技办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孙亚楠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23991129</w:t>
            </w:r>
          </w:p>
        </w:tc>
        <w:tc>
          <w:tcPr>
            <w:tcW w:w="3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w w:val="90"/>
                <w:sz w:val="28"/>
                <w:szCs w:val="28"/>
              </w:rPr>
              <w:t>王稳庄镇赛达工业园管理委员会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9</w:t>
            </w:r>
          </w:p>
        </w:tc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西营门街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招商办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李晓雯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27982029</w:t>
            </w:r>
          </w:p>
        </w:tc>
        <w:tc>
          <w:tcPr>
            <w:tcW w:w="3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w w:val="90"/>
                <w:sz w:val="28"/>
                <w:szCs w:val="28"/>
              </w:rPr>
              <w:t>西青道259号（泰和大厦）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10</w:t>
            </w:r>
          </w:p>
        </w:tc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李七庄街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企业服务中心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董萌萌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23384096</w:t>
            </w:r>
          </w:p>
        </w:tc>
        <w:tc>
          <w:tcPr>
            <w:tcW w:w="3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w w:val="90"/>
                <w:sz w:val="28"/>
                <w:szCs w:val="28"/>
              </w:rPr>
              <w:t>秀川路10号秀川国际A411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11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  <w:lang w:eastAsia="zh-CN"/>
              </w:rPr>
              <w:t>西青经济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开发区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科技部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刘亚龙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</w:rPr>
              <w:t>83967601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w w:val="90"/>
                <w:sz w:val="28"/>
                <w:szCs w:val="28"/>
              </w:rPr>
              <w:t>西青开发区兴华七支路8号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  <w:lang w:val="en"/>
              </w:rPr>
              <w:t>12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  <w:lang w:val="en"/>
              </w:rPr>
              <w:t>大学科技园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  <w:lang w:val="en" w:eastAsia="zh-CN"/>
              </w:rPr>
              <w:t>管委会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  <w:lang w:val="en"/>
              </w:rPr>
              <w:t>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  <w:lang w:val="en"/>
              </w:rPr>
              <w:t>青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w w:val="90"/>
                <w:sz w:val="28"/>
                <w:szCs w:val="28"/>
                <w:lang w:val="en-US" w:eastAsia="zh-CN"/>
              </w:rPr>
              <w:t>15822023660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w w:val="90"/>
                <w:sz w:val="28"/>
                <w:szCs w:val="28"/>
                <w:lang w:eastAsia="zh-CN"/>
              </w:rPr>
              <w:t>学府东路与慧学道交叉口东北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w w:val="90"/>
                <w:sz w:val="28"/>
                <w:szCs w:val="28"/>
                <w:lang w:val="en-US" w:eastAsia="zh-CN"/>
              </w:rPr>
              <w:t>140米</w:t>
            </w:r>
          </w:p>
        </w:tc>
      </w:tr>
    </w:tbl>
    <w:p>
      <w:pPr>
        <w:spacing w:line="560" w:lineRule="exact"/>
        <w:rPr>
          <w:rFonts w:eastAsia="黑体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1588" w:footer="1588" w:gutter="0"/>
      <w:cols w:space="425" w:num="1"/>
      <w:docGrid w:type="linesAndChars" w:linePitch="574" w:charSpace="200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NotTrackMoves/>
  <w:documentProtection w:enforcement="0"/>
  <w:defaultTabStop w:val="420"/>
  <w:drawingGridHorizontalSpacing w:val="154"/>
  <w:drawingGridVerticalSpacing w:val="28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CDA"/>
    <w:rsid w:val="00031A36"/>
    <w:rsid w:val="00035CA0"/>
    <w:rsid w:val="00097F35"/>
    <w:rsid w:val="000C46F9"/>
    <w:rsid w:val="000E5A8A"/>
    <w:rsid w:val="00105601"/>
    <w:rsid w:val="0011149F"/>
    <w:rsid w:val="0011563F"/>
    <w:rsid w:val="00115863"/>
    <w:rsid w:val="001273E7"/>
    <w:rsid w:val="00182F26"/>
    <w:rsid w:val="001D715A"/>
    <w:rsid w:val="0021010D"/>
    <w:rsid w:val="002709E8"/>
    <w:rsid w:val="00274917"/>
    <w:rsid w:val="00290528"/>
    <w:rsid w:val="002A0F2D"/>
    <w:rsid w:val="002C5C7C"/>
    <w:rsid w:val="002E75C3"/>
    <w:rsid w:val="00315CC5"/>
    <w:rsid w:val="00322DEC"/>
    <w:rsid w:val="003319FC"/>
    <w:rsid w:val="0036634D"/>
    <w:rsid w:val="003E1DBD"/>
    <w:rsid w:val="003E7CE9"/>
    <w:rsid w:val="00457F43"/>
    <w:rsid w:val="00482180"/>
    <w:rsid w:val="00517B05"/>
    <w:rsid w:val="00541EF4"/>
    <w:rsid w:val="0054288A"/>
    <w:rsid w:val="005E6B79"/>
    <w:rsid w:val="00621118"/>
    <w:rsid w:val="00664661"/>
    <w:rsid w:val="006A6B84"/>
    <w:rsid w:val="006A7ACF"/>
    <w:rsid w:val="006B5734"/>
    <w:rsid w:val="006C05F9"/>
    <w:rsid w:val="007B738E"/>
    <w:rsid w:val="007D2C7F"/>
    <w:rsid w:val="007E0EBF"/>
    <w:rsid w:val="00815CDA"/>
    <w:rsid w:val="00880F3E"/>
    <w:rsid w:val="00896CC0"/>
    <w:rsid w:val="008A1ABA"/>
    <w:rsid w:val="008F3126"/>
    <w:rsid w:val="00900DA5"/>
    <w:rsid w:val="00915BA6"/>
    <w:rsid w:val="00941078"/>
    <w:rsid w:val="00971D7E"/>
    <w:rsid w:val="00975508"/>
    <w:rsid w:val="00987256"/>
    <w:rsid w:val="009B58A5"/>
    <w:rsid w:val="009D21CC"/>
    <w:rsid w:val="009E0D76"/>
    <w:rsid w:val="00A210AE"/>
    <w:rsid w:val="00A41A97"/>
    <w:rsid w:val="00A43210"/>
    <w:rsid w:val="00AF5DAF"/>
    <w:rsid w:val="00B215B2"/>
    <w:rsid w:val="00B40505"/>
    <w:rsid w:val="00B4330A"/>
    <w:rsid w:val="00B4534F"/>
    <w:rsid w:val="00B62391"/>
    <w:rsid w:val="00B9185D"/>
    <w:rsid w:val="00BA48FF"/>
    <w:rsid w:val="00BA7C05"/>
    <w:rsid w:val="00BD6A86"/>
    <w:rsid w:val="00C03E6A"/>
    <w:rsid w:val="00C15C09"/>
    <w:rsid w:val="00C20E3E"/>
    <w:rsid w:val="00C32875"/>
    <w:rsid w:val="00C9297D"/>
    <w:rsid w:val="00C967E0"/>
    <w:rsid w:val="00CD054B"/>
    <w:rsid w:val="00D0487B"/>
    <w:rsid w:val="00D079A6"/>
    <w:rsid w:val="00D13461"/>
    <w:rsid w:val="00D40BCE"/>
    <w:rsid w:val="00D816C0"/>
    <w:rsid w:val="00DB177D"/>
    <w:rsid w:val="00DC51A8"/>
    <w:rsid w:val="00DE5728"/>
    <w:rsid w:val="00E30D80"/>
    <w:rsid w:val="00E50F91"/>
    <w:rsid w:val="00E53D06"/>
    <w:rsid w:val="00E76ADF"/>
    <w:rsid w:val="00EB6645"/>
    <w:rsid w:val="00F0120B"/>
    <w:rsid w:val="00F33576"/>
    <w:rsid w:val="00F520D9"/>
    <w:rsid w:val="00F7187E"/>
    <w:rsid w:val="00F82AB3"/>
    <w:rsid w:val="00FC3CA2"/>
    <w:rsid w:val="00FE7C99"/>
    <w:rsid w:val="5DFE05B1"/>
    <w:rsid w:val="6BDB8FA1"/>
    <w:rsid w:val="6FB8941E"/>
    <w:rsid w:val="773BCD49"/>
    <w:rsid w:val="7C5B8AA3"/>
    <w:rsid w:val="7E7F140E"/>
    <w:rsid w:val="7FCDFC7A"/>
    <w:rsid w:val="BBAF3B52"/>
    <w:rsid w:val="CDE8C8D3"/>
    <w:rsid w:val="DDDF0DDD"/>
    <w:rsid w:val="F57AC888"/>
    <w:rsid w:val="FFA97346"/>
    <w:rsid w:val="FFB7AE97"/>
    <w:rsid w:val="FF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semiHidden/>
    <w:qFormat/>
    <w:locked/>
    <w:uiPriority w:val="99"/>
    <w:rPr>
      <w:rFonts w:cs="Times New Roman"/>
      <w:color w:val="000000"/>
      <w:kern w:val="0"/>
      <w:sz w:val="18"/>
      <w:szCs w:val="18"/>
    </w:rPr>
  </w:style>
  <w:style w:type="character" w:customStyle="1" w:styleId="8">
    <w:name w:val="页脚 Char"/>
    <w:link w:val="2"/>
    <w:semiHidden/>
    <w:qFormat/>
    <w:locked/>
    <w:uiPriority w:val="99"/>
    <w:rPr>
      <w:rFonts w:cs="Times New Roman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81</Words>
  <Characters>468</Characters>
  <Lines>3</Lines>
  <Paragraphs>1</Paragraphs>
  <TotalTime>286</TotalTime>
  <ScaleCrop>false</ScaleCrop>
  <LinksUpToDate>false</LinksUpToDate>
  <CharactersWithSpaces>548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2019-10-10T23:26:00Z</dcterms:created>
  <dc:creator>微软用户</dc:creator>
  <cp:lastModifiedBy>greatwall</cp:lastModifiedBy>
  <dcterms:modified xsi:type="dcterms:W3CDTF">2022-12-07T16:58:22Z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